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18" w:type="dxa"/>
        <w:tblLook w:val="04A0"/>
      </w:tblPr>
      <w:tblGrid>
        <w:gridCol w:w="8789"/>
        <w:gridCol w:w="7029"/>
      </w:tblGrid>
      <w:tr w:rsidR="00660662" w:rsidRPr="00552E01" w:rsidTr="00AD629F">
        <w:trPr>
          <w:trHeight w:val="252"/>
        </w:trPr>
        <w:tc>
          <w:tcPr>
            <w:tcW w:w="8789" w:type="dxa"/>
          </w:tcPr>
          <w:p w:rsidR="00660662" w:rsidRPr="00552E01" w:rsidRDefault="00660662" w:rsidP="00AD629F"/>
        </w:tc>
        <w:tc>
          <w:tcPr>
            <w:tcW w:w="7029" w:type="dxa"/>
            <w:hideMark/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722F25">
              <w:rPr>
                <w:sz w:val="28"/>
                <w:szCs w:val="28"/>
              </w:rPr>
              <w:t>Приложение № 2</w:t>
            </w:r>
          </w:p>
        </w:tc>
      </w:tr>
      <w:tr w:rsidR="00660662" w:rsidRPr="00552E01" w:rsidTr="00AD629F">
        <w:trPr>
          <w:trHeight w:val="979"/>
        </w:trPr>
        <w:tc>
          <w:tcPr>
            <w:tcW w:w="8789" w:type="dxa"/>
          </w:tcPr>
          <w:p w:rsidR="00660662" w:rsidRPr="00552E01" w:rsidRDefault="00660662" w:rsidP="00AD629F"/>
        </w:tc>
        <w:tc>
          <w:tcPr>
            <w:tcW w:w="7029" w:type="dxa"/>
            <w:hideMark/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722F25">
              <w:rPr>
                <w:sz w:val="28"/>
                <w:szCs w:val="28"/>
              </w:rPr>
              <w:t>к Положению о формировании муниципального задания на оказ</w:t>
            </w:r>
            <w:r>
              <w:rPr>
                <w:sz w:val="28"/>
                <w:szCs w:val="28"/>
              </w:rPr>
              <w:t>ание муниципальных услуг (выпол</w:t>
            </w:r>
            <w:r w:rsidRPr="00722F25">
              <w:rPr>
                <w:sz w:val="28"/>
                <w:szCs w:val="28"/>
              </w:rPr>
              <w:t>нение работ) муниципальными учреждениями и финансовом обеспечении выполнения муниципального задания</w:t>
            </w:r>
          </w:p>
        </w:tc>
      </w:tr>
    </w:tbl>
    <w:p w:rsidR="00660662" w:rsidRPr="00552E01" w:rsidRDefault="00660662" w:rsidP="00660662"/>
    <w:p w:rsidR="00660662" w:rsidRPr="00722F25" w:rsidRDefault="00660662" w:rsidP="00660662">
      <w:pPr>
        <w:jc w:val="center"/>
        <w:rPr>
          <w:b/>
          <w:sz w:val="28"/>
          <w:szCs w:val="28"/>
        </w:rPr>
      </w:pPr>
      <w:r w:rsidRPr="00722F25">
        <w:rPr>
          <w:b/>
          <w:sz w:val="28"/>
          <w:szCs w:val="28"/>
        </w:rPr>
        <w:t>ОТЧЕТ</w:t>
      </w:r>
    </w:p>
    <w:p w:rsidR="00660662" w:rsidRPr="00722F25" w:rsidRDefault="00660662" w:rsidP="00660662">
      <w:pPr>
        <w:jc w:val="center"/>
        <w:rPr>
          <w:b/>
          <w:sz w:val="28"/>
          <w:szCs w:val="28"/>
        </w:rPr>
      </w:pPr>
      <w:r w:rsidRPr="00722F25">
        <w:rPr>
          <w:b/>
          <w:sz w:val="28"/>
          <w:szCs w:val="28"/>
        </w:rPr>
        <w:t>о выполнении муниципального задания на 20</w:t>
      </w:r>
      <w:r>
        <w:rPr>
          <w:b/>
          <w:sz w:val="28"/>
          <w:szCs w:val="28"/>
        </w:rPr>
        <w:t>25</w:t>
      </w:r>
      <w:r w:rsidRPr="00722F25">
        <w:rPr>
          <w:b/>
          <w:sz w:val="28"/>
          <w:szCs w:val="28"/>
        </w:rPr>
        <w:t xml:space="preserve"> год и на плановый период 20</w:t>
      </w:r>
      <w:r>
        <w:rPr>
          <w:b/>
          <w:sz w:val="28"/>
          <w:szCs w:val="28"/>
        </w:rPr>
        <w:t>26</w:t>
      </w:r>
      <w:r w:rsidRPr="00722F25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27</w:t>
      </w:r>
      <w:r w:rsidRPr="00722F25">
        <w:rPr>
          <w:b/>
          <w:sz w:val="28"/>
          <w:szCs w:val="28"/>
        </w:rPr>
        <w:t xml:space="preserve"> годов</w:t>
      </w:r>
    </w:p>
    <w:p w:rsidR="00660662" w:rsidRPr="00722F25" w:rsidRDefault="00660662" w:rsidP="00660662">
      <w:pPr>
        <w:jc w:val="center"/>
        <w:rPr>
          <w:b/>
          <w:sz w:val="28"/>
          <w:szCs w:val="28"/>
        </w:rPr>
      </w:pPr>
      <w:r w:rsidRPr="00722F25">
        <w:rPr>
          <w:b/>
          <w:sz w:val="28"/>
          <w:szCs w:val="28"/>
        </w:rPr>
        <w:t>от «</w:t>
      </w:r>
      <w:r w:rsidR="00AD629F">
        <w:rPr>
          <w:b/>
          <w:sz w:val="28"/>
          <w:szCs w:val="28"/>
        </w:rPr>
        <w:t>20</w:t>
      </w:r>
      <w:r w:rsidRPr="00722F25">
        <w:rPr>
          <w:b/>
          <w:sz w:val="28"/>
          <w:szCs w:val="28"/>
        </w:rPr>
        <w:t xml:space="preserve">»  </w:t>
      </w:r>
      <w:r>
        <w:rPr>
          <w:b/>
          <w:sz w:val="28"/>
          <w:szCs w:val="28"/>
        </w:rPr>
        <w:t>января</w:t>
      </w:r>
      <w:r w:rsidRPr="00722F25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25</w:t>
      </w:r>
      <w:r w:rsidRPr="00722F25">
        <w:rPr>
          <w:b/>
          <w:sz w:val="28"/>
          <w:szCs w:val="28"/>
        </w:rPr>
        <w:t xml:space="preserve"> года</w:t>
      </w:r>
    </w:p>
    <w:p w:rsidR="00660662" w:rsidRPr="00722F25" w:rsidRDefault="00660662" w:rsidP="00660662">
      <w:pPr>
        <w:jc w:val="center"/>
        <w:rPr>
          <w:b/>
          <w:sz w:val="28"/>
          <w:szCs w:val="28"/>
        </w:rPr>
      </w:pPr>
    </w:p>
    <w:tbl>
      <w:tblPr>
        <w:tblW w:w="15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706"/>
        <w:gridCol w:w="1562"/>
        <w:gridCol w:w="1535"/>
      </w:tblGrid>
      <w:tr w:rsidR="00660662" w:rsidRPr="00552E01" w:rsidTr="00AD629F">
        <w:trPr>
          <w:trHeight w:val="572"/>
        </w:trPr>
        <w:tc>
          <w:tcPr>
            <w:tcW w:w="12706" w:type="dxa"/>
            <w:tcBorders>
              <w:top w:val="nil"/>
              <w:left w:val="nil"/>
              <w:bottom w:val="nil"/>
              <w:right w:val="nil"/>
            </w:tcBorders>
          </w:tcPr>
          <w:p w:rsidR="00660662" w:rsidRPr="00722F25" w:rsidRDefault="00660662" w:rsidP="00AD629F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>Коды</w:t>
            </w:r>
          </w:p>
        </w:tc>
      </w:tr>
      <w:tr w:rsidR="00660662" w:rsidRPr="00552E01" w:rsidTr="00AD629F">
        <w:trPr>
          <w:trHeight w:val="462"/>
        </w:trPr>
        <w:tc>
          <w:tcPr>
            <w:tcW w:w="12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662" w:rsidRDefault="00660662" w:rsidP="00AD629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>Форма по</w:t>
            </w:r>
            <w:r>
              <w:rPr>
                <w:sz w:val="24"/>
                <w:szCs w:val="24"/>
              </w:rPr>
              <w:t xml:space="preserve"> </w:t>
            </w:r>
            <w:hyperlink r:id="rId4" w:history="1">
              <w:r w:rsidRPr="00722F25">
                <w:rPr>
                  <w:sz w:val="24"/>
                  <w:szCs w:val="24"/>
                </w:rPr>
                <w:t>ОКУД</w:t>
              </w:r>
            </w:hyperlink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>0506001</w:t>
            </w:r>
          </w:p>
        </w:tc>
      </w:tr>
      <w:tr w:rsidR="00660662" w:rsidRPr="00552E01" w:rsidTr="00AD629F">
        <w:trPr>
          <w:trHeight w:val="238"/>
        </w:trPr>
        <w:tc>
          <w:tcPr>
            <w:tcW w:w="12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662" w:rsidRDefault="00660662" w:rsidP="00AD6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муниципального учреждения   </w:t>
            </w:r>
            <w:r>
              <w:rPr>
                <w:b/>
                <w:sz w:val="24"/>
                <w:szCs w:val="24"/>
              </w:rPr>
              <w:t xml:space="preserve">Муниципальное автономное  образовательное учреждение дополнительного образования «Центр дополнительного образования»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>. Холма</w:t>
            </w:r>
            <w:r>
              <w:rPr>
                <w:sz w:val="24"/>
                <w:szCs w:val="24"/>
              </w:rPr>
              <w:t xml:space="preserve">    ______________________________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660662" w:rsidRPr="00552E01" w:rsidTr="00AD629F">
        <w:trPr>
          <w:trHeight w:val="225"/>
        </w:trPr>
        <w:tc>
          <w:tcPr>
            <w:tcW w:w="12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662" w:rsidRDefault="00660662" w:rsidP="00AD6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60662" w:rsidRPr="00722F25" w:rsidRDefault="00660662" w:rsidP="00BB0C59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>Дата</w:t>
            </w:r>
            <w:r w:rsidR="00BB0C59">
              <w:rPr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662" w:rsidRDefault="00F129A5" w:rsidP="00F129A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  <w:p w:rsidR="00BB0C59" w:rsidRPr="00722F25" w:rsidRDefault="00BB0C59" w:rsidP="00F129A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B0C59" w:rsidRPr="00552E01" w:rsidTr="00AD629F">
        <w:trPr>
          <w:trHeight w:val="225"/>
        </w:trPr>
        <w:tc>
          <w:tcPr>
            <w:tcW w:w="12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C59" w:rsidRDefault="00BB0C59" w:rsidP="00AD629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BB0C59" w:rsidRPr="00722F25" w:rsidRDefault="00BB0C59" w:rsidP="00BB0C59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окончания действия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0C59" w:rsidRDefault="00BB0C59" w:rsidP="00BB0C59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</w:tr>
      <w:tr w:rsidR="00660662" w:rsidRPr="00552E01" w:rsidTr="00AD629F">
        <w:trPr>
          <w:trHeight w:val="701"/>
        </w:trPr>
        <w:tc>
          <w:tcPr>
            <w:tcW w:w="12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662" w:rsidRDefault="00660662" w:rsidP="00AD6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662" w:rsidRPr="00BB0C59" w:rsidRDefault="00BB0C59" w:rsidP="00AD629F">
            <w:pPr>
              <w:spacing w:before="120"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493</w:t>
            </w:r>
            <w:r>
              <w:rPr>
                <w:sz w:val="24"/>
                <w:szCs w:val="24"/>
                <w:lang w:val="en-US"/>
              </w:rPr>
              <w:t>UZ631</w:t>
            </w:r>
          </w:p>
        </w:tc>
      </w:tr>
      <w:tr w:rsidR="00660662" w:rsidRPr="00552E01" w:rsidTr="00AD629F">
        <w:trPr>
          <w:trHeight w:val="238"/>
        </w:trPr>
        <w:tc>
          <w:tcPr>
            <w:tcW w:w="12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662" w:rsidRPr="00BB0C59" w:rsidRDefault="00660662" w:rsidP="00AD629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деятельности муниципального учреждения   </w:t>
            </w:r>
            <w:r w:rsidR="00F129A5" w:rsidRPr="00BB0C59">
              <w:rPr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660662" w:rsidRDefault="00660662" w:rsidP="00AD629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 xml:space="preserve">По </w:t>
            </w:r>
            <w:hyperlink r:id="rId5" w:history="1">
              <w:r w:rsidRPr="00722F25">
                <w:rPr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662" w:rsidRPr="00722F25" w:rsidRDefault="00AD629F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660662" w:rsidRPr="00552E01" w:rsidTr="00AD629F">
        <w:trPr>
          <w:trHeight w:val="66"/>
        </w:trPr>
        <w:tc>
          <w:tcPr>
            <w:tcW w:w="12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662" w:rsidRDefault="00660662" w:rsidP="00AD6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 xml:space="preserve">По </w:t>
            </w:r>
            <w:hyperlink r:id="rId6" w:history="1">
              <w:r w:rsidRPr="00722F25">
                <w:rPr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660662" w:rsidRPr="00552E01" w:rsidTr="00AD629F">
        <w:trPr>
          <w:trHeight w:val="701"/>
        </w:trPr>
        <w:tc>
          <w:tcPr>
            <w:tcW w:w="12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662" w:rsidRDefault="00660662" w:rsidP="00AD6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 xml:space="preserve">По </w:t>
            </w:r>
            <w:hyperlink r:id="rId7" w:history="1">
              <w:r w:rsidRPr="00722F25">
                <w:rPr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662" w:rsidRPr="00BB0C59" w:rsidRDefault="00BB0C59" w:rsidP="00BB0C59">
            <w:pPr>
              <w:spacing w:before="120"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660662" w:rsidRPr="00552E01" w:rsidTr="00AD629F">
        <w:trPr>
          <w:trHeight w:val="701"/>
        </w:trPr>
        <w:tc>
          <w:tcPr>
            <w:tcW w:w="12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662" w:rsidRDefault="00660662" w:rsidP="00AD629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муниципального учреждения    </w:t>
            </w:r>
            <w:r w:rsidR="00BB0C59">
              <w:rPr>
                <w:b/>
                <w:sz w:val="24"/>
                <w:szCs w:val="24"/>
              </w:rPr>
              <w:t>автономное</w:t>
            </w:r>
          </w:p>
          <w:p w:rsidR="00660662" w:rsidRDefault="00660662" w:rsidP="00AD6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660662" w:rsidRDefault="00660662" w:rsidP="00660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(указывается вид муниципального   учреждения из базового (отраслевого) перечня)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0662" w:rsidRPr="00722F25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BB0C59" w:rsidRDefault="00BB0C59" w:rsidP="00F129A5">
      <w:pPr>
        <w:spacing w:line="360" w:lineRule="atLeast"/>
        <w:ind w:firstLine="709"/>
        <w:jc w:val="both"/>
        <w:rPr>
          <w:sz w:val="28"/>
          <w:szCs w:val="28"/>
        </w:rPr>
      </w:pPr>
    </w:p>
    <w:p w:rsidR="00BB0C59" w:rsidRDefault="00BB0C59" w:rsidP="00F129A5">
      <w:pPr>
        <w:spacing w:line="360" w:lineRule="atLeast"/>
        <w:ind w:firstLine="709"/>
        <w:jc w:val="both"/>
        <w:rPr>
          <w:sz w:val="28"/>
          <w:szCs w:val="28"/>
        </w:rPr>
      </w:pPr>
    </w:p>
    <w:p w:rsidR="00BB0C59" w:rsidRDefault="00BB0C59" w:rsidP="00F129A5">
      <w:pPr>
        <w:spacing w:line="360" w:lineRule="atLeast"/>
        <w:ind w:firstLine="709"/>
        <w:jc w:val="both"/>
        <w:rPr>
          <w:sz w:val="28"/>
          <w:szCs w:val="28"/>
        </w:rPr>
      </w:pPr>
    </w:p>
    <w:p w:rsidR="00BB0C59" w:rsidRDefault="00BB0C59" w:rsidP="00F129A5">
      <w:pPr>
        <w:spacing w:line="360" w:lineRule="atLeast"/>
        <w:ind w:firstLine="709"/>
        <w:jc w:val="both"/>
        <w:rPr>
          <w:sz w:val="28"/>
          <w:szCs w:val="28"/>
        </w:rPr>
      </w:pPr>
    </w:p>
    <w:p w:rsidR="00660662" w:rsidRPr="00722F25" w:rsidRDefault="00660662" w:rsidP="00F129A5">
      <w:pPr>
        <w:spacing w:line="360" w:lineRule="atLeast"/>
        <w:ind w:firstLine="709"/>
        <w:jc w:val="both"/>
        <w:rPr>
          <w:sz w:val="28"/>
          <w:szCs w:val="28"/>
        </w:rPr>
      </w:pPr>
      <w:r w:rsidRPr="00722F25">
        <w:rPr>
          <w:sz w:val="28"/>
          <w:szCs w:val="28"/>
        </w:rPr>
        <w:t>Часть 1. Сведения об оказываемых муниципальных услугах</w:t>
      </w:r>
      <w:proofErr w:type="gramStart"/>
      <w:r w:rsidRPr="00722F25">
        <w:rPr>
          <w:sz w:val="28"/>
          <w:szCs w:val="28"/>
        </w:rPr>
        <w:t>2</w:t>
      </w:r>
      <w:proofErr w:type="gramEnd"/>
    </w:p>
    <w:p w:rsidR="00660662" w:rsidRPr="00722F25" w:rsidRDefault="00660662" w:rsidP="00660662">
      <w:pPr>
        <w:spacing w:line="360" w:lineRule="atLeast"/>
        <w:ind w:firstLine="709"/>
        <w:jc w:val="both"/>
        <w:rPr>
          <w:sz w:val="28"/>
          <w:szCs w:val="28"/>
        </w:rPr>
      </w:pPr>
      <w:r w:rsidRPr="00722F25">
        <w:rPr>
          <w:sz w:val="28"/>
          <w:szCs w:val="28"/>
        </w:rPr>
        <w:t>Раздел __</w:t>
      </w:r>
      <w:r w:rsidR="00B876CE">
        <w:rPr>
          <w:sz w:val="28"/>
          <w:szCs w:val="28"/>
        </w:rPr>
        <w:t>1</w:t>
      </w:r>
      <w:r w:rsidRPr="00722F25">
        <w:rPr>
          <w:sz w:val="28"/>
          <w:szCs w:val="28"/>
        </w:rPr>
        <w:t>___</w:t>
      </w:r>
    </w:p>
    <w:p w:rsidR="00660662" w:rsidRPr="00722F25" w:rsidRDefault="00660662" w:rsidP="00660662">
      <w:pPr>
        <w:spacing w:line="360" w:lineRule="atLeast"/>
        <w:ind w:firstLine="709"/>
        <w:jc w:val="both"/>
        <w:rPr>
          <w:sz w:val="28"/>
          <w:szCs w:val="28"/>
        </w:rPr>
      </w:pPr>
    </w:p>
    <w:tbl>
      <w:tblPr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517"/>
        <w:gridCol w:w="2910"/>
        <w:gridCol w:w="1448"/>
      </w:tblGrid>
      <w:tr w:rsidR="00660662" w:rsidRPr="00722F25" w:rsidTr="00AD629F">
        <w:trPr>
          <w:trHeight w:val="539"/>
        </w:trPr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76CE" w:rsidRDefault="00660662" w:rsidP="00B876CE">
            <w:pPr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 xml:space="preserve">1. Наименование муниципальной услуги </w:t>
            </w:r>
            <w:r w:rsidR="00B876CE">
              <w:rPr>
                <w:b/>
                <w:sz w:val="24"/>
                <w:szCs w:val="24"/>
              </w:rPr>
              <w:t xml:space="preserve">Реализация дополнительных общеобразовательных программ </w:t>
            </w:r>
          </w:p>
          <w:p w:rsidR="00660662" w:rsidRPr="00722F25" w:rsidRDefault="00660662" w:rsidP="00AD629F">
            <w:pPr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291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60662" w:rsidRPr="00722F25" w:rsidRDefault="00660662" w:rsidP="00AD629F">
            <w:pPr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 xml:space="preserve">Уникальный номер по базовому </w:t>
            </w:r>
            <w:r w:rsidRPr="00722F25">
              <w:rPr>
                <w:sz w:val="24"/>
                <w:szCs w:val="24"/>
              </w:rPr>
              <w:br/>
              <w:t xml:space="preserve">(отраслевому) </w:t>
            </w:r>
            <w:r w:rsidRPr="00722F25">
              <w:rPr>
                <w:sz w:val="24"/>
                <w:szCs w:val="24"/>
              </w:rPr>
              <w:br/>
              <w:t>перечню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62" w:rsidRPr="00722F25" w:rsidRDefault="00B876CE" w:rsidP="00AD6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42.Г42.0</w:t>
            </w:r>
          </w:p>
        </w:tc>
      </w:tr>
      <w:tr w:rsidR="00660662" w:rsidRPr="00722F25" w:rsidTr="00AD629F">
        <w:trPr>
          <w:trHeight w:val="212"/>
        </w:trPr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662" w:rsidRPr="00722F25" w:rsidRDefault="00660662" w:rsidP="00B876CE">
            <w:pPr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>2. Категории потребителей муниципальной услуги</w:t>
            </w:r>
            <w:r w:rsidR="00AD629F">
              <w:rPr>
                <w:sz w:val="24"/>
                <w:szCs w:val="24"/>
              </w:rPr>
              <w:t xml:space="preserve"> </w:t>
            </w:r>
            <w:r w:rsidRPr="00722F25">
              <w:rPr>
                <w:sz w:val="24"/>
                <w:szCs w:val="24"/>
              </w:rPr>
              <w:t xml:space="preserve"> </w:t>
            </w:r>
            <w:r w:rsidR="00B876CE" w:rsidRPr="00B876CE">
              <w:rPr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291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0662" w:rsidRPr="00722F25" w:rsidRDefault="00660662" w:rsidP="00AD629F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62" w:rsidRPr="00722F25" w:rsidRDefault="00660662" w:rsidP="00AD629F">
            <w:pPr>
              <w:rPr>
                <w:sz w:val="24"/>
                <w:szCs w:val="24"/>
              </w:rPr>
            </w:pPr>
          </w:p>
        </w:tc>
      </w:tr>
      <w:tr w:rsidR="00660662" w:rsidRPr="00722F25" w:rsidTr="00AD629F">
        <w:trPr>
          <w:trHeight w:val="224"/>
        </w:trPr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662" w:rsidRPr="00722F25" w:rsidRDefault="00660662" w:rsidP="00AD629F">
            <w:pPr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291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0662" w:rsidRPr="00722F25" w:rsidRDefault="00660662" w:rsidP="00AD629F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62" w:rsidRPr="00722F25" w:rsidRDefault="00660662" w:rsidP="00AD629F">
            <w:pPr>
              <w:rPr>
                <w:sz w:val="24"/>
                <w:szCs w:val="24"/>
              </w:rPr>
            </w:pPr>
          </w:p>
        </w:tc>
      </w:tr>
      <w:tr w:rsidR="00660662" w:rsidRPr="00722F25" w:rsidTr="00AD629F">
        <w:trPr>
          <w:trHeight w:val="224"/>
        </w:trPr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662" w:rsidRPr="00722F25" w:rsidRDefault="00660662" w:rsidP="00AD629F">
            <w:pPr>
              <w:rPr>
                <w:sz w:val="24"/>
                <w:szCs w:val="24"/>
              </w:rPr>
            </w:pPr>
            <w:r w:rsidRPr="00722F25">
              <w:rPr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291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0662" w:rsidRPr="00722F25" w:rsidRDefault="00660662" w:rsidP="00AD629F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62" w:rsidRPr="00722F25" w:rsidRDefault="00660662" w:rsidP="00AD629F">
            <w:pPr>
              <w:rPr>
                <w:sz w:val="24"/>
                <w:szCs w:val="24"/>
              </w:rPr>
            </w:pPr>
          </w:p>
        </w:tc>
      </w:tr>
    </w:tbl>
    <w:p w:rsidR="00660662" w:rsidRPr="00722F25" w:rsidRDefault="00660662" w:rsidP="00660662">
      <w:pPr>
        <w:spacing w:line="360" w:lineRule="atLeast"/>
        <w:ind w:firstLine="709"/>
        <w:jc w:val="both"/>
        <w:rPr>
          <w:sz w:val="28"/>
          <w:szCs w:val="28"/>
        </w:rPr>
      </w:pPr>
      <w:r w:rsidRPr="00722F25">
        <w:rPr>
          <w:sz w:val="28"/>
          <w:szCs w:val="28"/>
        </w:rPr>
        <w:t>3. Сведения о фактическом достижении показателей, характеризующих качество и (или) объем муниципальной услуги:</w:t>
      </w:r>
    </w:p>
    <w:p w:rsidR="00660662" w:rsidRPr="00722F25" w:rsidRDefault="00660662" w:rsidP="00660662">
      <w:pPr>
        <w:spacing w:line="360" w:lineRule="atLeast"/>
        <w:ind w:firstLine="709"/>
        <w:jc w:val="both"/>
        <w:rPr>
          <w:sz w:val="28"/>
          <w:szCs w:val="28"/>
        </w:rPr>
      </w:pPr>
      <w:r w:rsidRPr="00722F25"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992"/>
        <w:gridCol w:w="1134"/>
        <w:gridCol w:w="992"/>
        <w:gridCol w:w="780"/>
        <w:gridCol w:w="1914"/>
        <w:gridCol w:w="708"/>
        <w:gridCol w:w="851"/>
        <w:gridCol w:w="850"/>
        <w:gridCol w:w="976"/>
        <w:gridCol w:w="859"/>
        <w:gridCol w:w="1000"/>
        <w:gridCol w:w="1134"/>
        <w:gridCol w:w="993"/>
      </w:tblGrid>
      <w:tr w:rsidR="00660662" w:rsidRPr="00552E01" w:rsidTr="00FD5E33">
        <w:trPr>
          <w:trHeight w:val="303"/>
        </w:trPr>
        <w:tc>
          <w:tcPr>
            <w:tcW w:w="1101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72" w:type="dxa"/>
            <w:gridSpan w:val="2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85" w:type="dxa"/>
            <w:gridSpan w:val="9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660662" w:rsidRPr="00552E01" w:rsidTr="00FD5E33">
        <w:trPr>
          <w:trHeight w:val="423"/>
        </w:trPr>
        <w:tc>
          <w:tcPr>
            <w:tcW w:w="1101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значение</w:t>
            </w:r>
          </w:p>
        </w:tc>
        <w:tc>
          <w:tcPr>
            <w:tcW w:w="3127" w:type="dxa"/>
            <w:gridSpan w:val="3"/>
            <w:shd w:val="clear" w:color="auto" w:fill="auto"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660662" w:rsidRPr="00552E01" w:rsidTr="00FD5E33">
        <w:trPr>
          <w:trHeight w:val="145"/>
        </w:trPr>
        <w:tc>
          <w:tcPr>
            <w:tcW w:w="1101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наименование показателя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Утверждено в муниципальном задании на год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6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Утверждено в муниципальном задании на </w:t>
            </w:r>
            <w:proofErr w:type="gramStart"/>
            <w:r w:rsidRPr="00E41136">
              <w:rPr>
                <w:sz w:val="24"/>
                <w:szCs w:val="24"/>
              </w:rPr>
              <w:t>отчетную</w:t>
            </w:r>
            <w:proofErr w:type="gramEnd"/>
            <w:r w:rsidRPr="00E41136">
              <w:rPr>
                <w:sz w:val="24"/>
                <w:szCs w:val="24"/>
              </w:rPr>
              <w:t xml:space="preserve"> дату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9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00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Допустимое (возможное) отклонение</w:t>
            </w:r>
            <w:proofErr w:type="gramStart"/>
            <w:r w:rsidRPr="00E41136"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Отклонение превышающее допустимое (возможное) отклонение</w:t>
            </w:r>
            <w:proofErr w:type="gramStart"/>
            <w:r w:rsidRPr="00E41136">
              <w:rPr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Причина отклонения</w:t>
            </w:r>
          </w:p>
        </w:tc>
      </w:tr>
      <w:tr w:rsidR="00660662" w:rsidRPr="00552E01" w:rsidTr="00FD5E33">
        <w:trPr>
          <w:trHeight w:val="145"/>
        </w:trPr>
        <w:tc>
          <w:tcPr>
            <w:tcW w:w="1101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(наименование показателя)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(наименование показателя)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(наименование показателя)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(наименование показателя)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80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(наименование показателя)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14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наименование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Код по </w:t>
            </w:r>
            <w:hyperlink r:id="rId8" w:history="1">
              <w:r w:rsidRPr="00E41136">
                <w:rPr>
                  <w:sz w:val="24"/>
                  <w:szCs w:val="24"/>
                </w:rPr>
                <w:t>ОКЕИ</w:t>
              </w:r>
            </w:hyperlink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660662" w:rsidRPr="00552E01" w:rsidTr="00FD5E33">
        <w:trPr>
          <w:trHeight w:val="238"/>
        </w:trPr>
        <w:tc>
          <w:tcPr>
            <w:tcW w:w="1101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5</w:t>
            </w:r>
          </w:p>
        </w:tc>
        <w:tc>
          <w:tcPr>
            <w:tcW w:w="780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6</w:t>
            </w:r>
          </w:p>
        </w:tc>
        <w:tc>
          <w:tcPr>
            <w:tcW w:w="1914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</w:t>
            </w:r>
          </w:p>
        </w:tc>
        <w:tc>
          <w:tcPr>
            <w:tcW w:w="976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11</w:t>
            </w:r>
          </w:p>
        </w:tc>
        <w:tc>
          <w:tcPr>
            <w:tcW w:w="859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15</w:t>
            </w:r>
          </w:p>
        </w:tc>
      </w:tr>
      <w:tr w:rsidR="00B25724" w:rsidRPr="00552E01" w:rsidTr="00FD5E33">
        <w:trPr>
          <w:trHeight w:val="330"/>
        </w:trPr>
        <w:tc>
          <w:tcPr>
            <w:tcW w:w="1101" w:type="dxa"/>
            <w:vMerge w:val="restart"/>
            <w:shd w:val="clear" w:color="auto" w:fill="auto"/>
          </w:tcPr>
          <w:p w:rsidR="00B25724" w:rsidRPr="00E41136" w:rsidRDefault="00B25724" w:rsidP="00B876C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804200О.99.0.ББ52АЖ72000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техническая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очная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от 6 до 12 лет</w:t>
            </w:r>
          </w:p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информации, представленной на официальном сайте учреждения из нормативно закрепленного перечня сведений о деятельности учреждения</w:t>
            </w:r>
          </w:p>
        </w:tc>
        <w:tc>
          <w:tcPr>
            <w:tcW w:w="708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724" w:rsidRPr="00552E01" w:rsidTr="00FD5E33">
        <w:trPr>
          <w:trHeight w:val="145"/>
        </w:trPr>
        <w:tc>
          <w:tcPr>
            <w:tcW w:w="1101" w:type="dxa"/>
            <w:vMerge/>
            <w:shd w:val="clear" w:color="auto" w:fill="auto"/>
            <w:hideMark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shd w:val="clear" w:color="auto" w:fill="auto"/>
            <w:hideMark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Укомплектованность учреждения педагогическими работниками</w:t>
            </w:r>
          </w:p>
        </w:tc>
        <w:tc>
          <w:tcPr>
            <w:tcW w:w="708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724" w:rsidRPr="00552E01" w:rsidTr="00FD5E33">
        <w:trPr>
          <w:trHeight w:val="330"/>
        </w:trPr>
        <w:tc>
          <w:tcPr>
            <w:tcW w:w="1101" w:type="dxa"/>
            <w:vMerge w:val="restart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Доля педагогических работников, прошедших  курсы повышения квалификации для работы в соответствии с ФГОС ДО не менее 1 раза  в 3 года  </w:t>
            </w:r>
          </w:p>
        </w:tc>
        <w:tc>
          <w:tcPr>
            <w:tcW w:w="708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724" w:rsidRPr="00552E01" w:rsidTr="00FD5E33">
        <w:trPr>
          <w:trHeight w:val="145"/>
        </w:trPr>
        <w:tc>
          <w:tcPr>
            <w:tcW w:w="1101" w:type="dxa"/>
            <w:vMerge/>
            <w:shd w:val="clear" w:color="auto" w:fill="auto"/>
            <w:hideMark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shd w:val="clear" w:color="auto" w:fill="auto"/>
            <w:hideMark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педагогических работников, имеющих педагогическое образование</w:t>
            </w:r>
          </w:p>
        </w:tc>
        <w:tc>
          <w:tcPr>
            <w:tcW w:w="708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724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708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B25724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76" w:type="dxa"/>
            <w:shd w:val="clear" w:color="auto" w:fill="auto"/>
          </w:tcPr>
          <w:p w:rsidR="00B25724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9" w:type="dxa"/>
            <w:shd w:val="clear" w:color="auto" w:fill="auto"/>
          </w:tcPr>
          <w:p w:rsidR="00B25724" w:rsidRPr="00E41136" w:rsidRDefault="00AD629F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5724" w:rsidRPr="00E41136" w:rsidRDefault="002A32E5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724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Количество случаев травматизма детей во время образовательной деятельности</w:t>
            </w:r>
          </w:p>
        </w:tc>
        <w:tc>
          <w:tcPr>
            <w:tcW w:w="708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B25724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6" w:type="dxa"/>
            <w:shd w:val="clear" w:color="auto" w:fill="auto"/>
          </w:tcPr>
          <w:p w:rsidR="00B25724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:rsidR="00B25724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25724" w:rsidRPr="00E41136" w:rsidRDefault="00B2572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A6C3E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804200О.99.0.ББ52АЖ96000</w:t>
            </w:r>
          </w:p>
        </w:tc>
        <w:tc>
          <w:tcPr>
            <w:tcW w:w="1559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992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очная</w:t>
            </w:r>
            <w:proofErr w:type="gramEnd"/>
            <w:r w:rsidRPr="00E41136">
              <w:rPr>
                <w:sz w:val="24"/>
                <w:szCs w:val="24"/>
              </w:rPr>
              <w:t>, с применением сетевой формы реализации</w:t>
            </w:r>
          </w:p>
        </w:tc>
        <w:tc>
          <w:tcPr>
            <w:tcW w:w="78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от 8 до 10 лет</w:t>
            </w:r>
          </w:p>
        </w:tc>
        <w:tc>
          <w:tcPr>
            <w:tcW w:w="191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информации, представленной на официальном сайте учреждения из нормативно закрепленного перечня сведений о деятельности учреждения</w:t>
            </w:r>
          </w:p>
        </w:tc>
        <w:tc>
          <w:tcPr>
            <w:tcW w:w="708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A6C3E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Укомплектованность учреждения педагогическими работниками</w:t>
            </w:r>
          </w:p>
        </w:tc>
        <w:tc>
          <w:tcPr>
            <w:tcW w:w="708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A6C3E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Доля педагогических работников, прошедших курсы повышения квалификации для работы в соответствии с ФГОС ДО не менее 1 раза в 3 года </w:t>
            </w:r>
          </w:p>
        </w:tc>
        <w:tc>
          <w:tcPr>
            <w:tcW w:w="708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A6C3E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педагогических работников, имеющих педагогическое образование</w:t>
            </w:r>
          </w:p>
        </w:tc>
        <w:tc>
          <w:tcPr>
            <w:tcW w:w="708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A6C3E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AA6C3E" w:rsidRPr="00E41136" w:rsidRDefault="00AA6C3E" w:rsidP="003753B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708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76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9" w:type="dxa"/>
            <w:shd w:val="clear" w:color="auto" w:fill="auto"/>
          </w:tcPr>
          <w:p w:rsidR="00AA6C3E" w:rsidRPr="00E41136" w:rsidRDefault="003753B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A6C3E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Количество случаев травматизма детей во время образовательной деятельности</w:t>
            </w:r>
          </w:p>
        </w:tc>
        <w:tc>
          <w:tcPr>
            <w:tcW w:w="708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6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A6C3E" w:rsidRPr="00E41136" w:rsidRDefault="00AA6C3E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804200О.99.0ББ52А368000</w:t>
            </w: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1136">
              <w:rPr>
                <w:sz w:val="24"/>
                <w:szCs w:val="24"/>
              </w:rPr>
              <w:t>Туристическо-краеведческая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очная</w:t>
            </w: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от 10 до 14 лет</w:t>
            </w:r>
          </w:p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информации, представленной на официальном сайте учреждения из нормативно закрепленного перечня сведений о деятельности учреждения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Укомплектованность учреждения педагогическими работниками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Доля педагогических работников, прошедших курсы повышения квалификации для работы в соответствии с ФГОС ДО не менее 1 раза  в 3 года               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педагогических работников, имеющих педагогическое образование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Количество случаев травматизма детей во время образовательной деятельности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804200О.99.0.ББ52АЗ20000</w:t>
            </w: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очная</w:t>
            </w: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от 6 до 18 лет</w:t>
            </w: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информации, представленной на официальном сайте учреждения из нормативно закрепленного перечня сведений о деятельности учреждения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Укомплектованность учреждения педагогическими работниками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Доля педагогических работников, прошедших  курсы повышения квалификации для работы в соответствии с ФГОС ДО не менее 1 раза  в 3 года               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педагогических работников, имеющих педагогическое образование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3753B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96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3753B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Количество случаев травматизма детей во время образовательной деятельности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804200О.99.0.ББ52АЗ44000</w:t>
            </w: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очная</w:t>
            </w: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от 7 до 16 лет</w:t>
            </w:r>
          </w:p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информации,</w:t>
            </w:r>
          </w:p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представленной на </w:t>
            </w:r>
            <w:proofErr w:type="gramStart"/>
            <w:r w:rsidRPr="00E41136">
              <w:rPr>
                <w:sz w:val="24"/>
                <w:szCs w:val="24"/>
              </w:rPr>
              <w:t>официальном</w:t>
            </w:r>
            <w:proofErr w:type="gramEnd"/>
          </w:p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сайте учреждения </w:t>
            </w:r>
            <w:proofErr w:type="gramStart"/>
            <w:r w:rsidRPr="00E41136">
              <w:rPr>
                <w:sz w:val="24"/>
                <w:szCs w:val="24"/>
              </w:rPr>
              <w:t>из</w:t>
            </w:r>
            <w:proofErr w:type="gramEnd"/>
            <w:r w:rsidRPr="00E41136">
              <w:rPr>
                <w:sz w:val="24"/>
                <w:szCs w:val="24"/>
              </w:rPr>
              <w:t xml:space="preserve"> нормативно</w:t>
            </w:r>
          </w:p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закрепленного перечня сведений о</w:t>
            </w:r>
          </w:p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деятельности учреждения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Укомплектованность учреждения педагогическими работниками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Доля педагогических работников, прошедших  курсы повышения квалификации для работы в соответствии с ФГОС ДО не менее 1 раза  в 3 года               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педагогических работников, имеющих педагогическое образование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3753B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96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3753B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D5E33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Количество случаев травматизма детей во время образовательной деятельности</w:t>
            </w:r>
          </w:p>
        </w:tc>
        <w:tc>
          <w:tcPr>
            <w:tcW w:w="708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976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D5E33" w:rsidRPr="00E41136" w:rsidRDefault="00FD5E33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A4D36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804200О.99.0.ББ52А392000</w:t>
            </w:r>
          </w:p>
        </w:tc>
        <w:tc>
          <w:tcPr>
            <w:tcW w:w="1559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социальная</w:t>
            </w:r>
          </w:p>
        </w:tc>
        <w:tc>
          <w:tcPr>
            <w:tcW w:w="992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очная</w:t>
            </w:r>
          </w:p>
        </w:tc>
        <w:tc>
          <w:tcPr>
            <w:tcW w:w="78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 до 9 лет</w:t>
            </w:r>
          </w:p>
        </w:tc>
        <w:tc>
          <w:tcPr>
            <w:tcW w:w="191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информации, представленной на официальном сайте учреждения из нормативно закрепленного перечня сведений о деятельности учреждения</w:t>
            </w:r>
          </w:p>
        </w:tc>
        <w:tc>
          <w:tcPr>
            <w:tcW w:w="708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A4D36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Укомплектованность учреждения педагогическими работниками</w:t>
            </w:r>
          </w:p>
        </w:tc>
        <w:tc>
          <w:tcPr>
            <w:tcW w:w="708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A4D36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Доля педагогических работников, прошедших  курсы повышения квалификации для работы в соответствии с ФГОС ДО не менее 1 раза  в 3 года               </w:t>
            </w:r>
          </w:p>
        </w:tc>
        <w:tc>
          <w:tcPr>
            <w:tcW w:w="708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A4D36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педагогических работников, имеющих педагогическое образование</w:t>
            </w:r>
          </w:p>
        </w:tc>
        <w:tc>
          <w:tcPr>
            <w:tcW w:w="708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976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A4D36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5A4D36" w:rsidRPr="00E41136" w:rsidRDefault="005A4D36" w:rsidP="003753B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708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96</w:t>
            </w:r>
          </w:p>
        </w:tc>
        <w:tc>
          <w:tcPr>
            <w:tcW w:w="976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9" w:type="dxa"/>
            <w:shd w:val="clear" w:color="auto" w:fill="auto"/>
          </w:tcPr>
          <w:p w:rsidR="005A4D36" w:rsidRPr="00E41136" w:rsidRDefault="003753B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A4D36" w:rsidRPr="00552E01" w:rsidTr="00FD5E33">
        <w:trPr>
          <w:trHeight w:val="145"/>
        </w:trPr>
        <w:tc>
          <w:tcPr>
            <w:tcW w:w="1101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Количество случаев травматизма детей во время образовательной деятельности</w:t>
            </w:r>
          </w:p>
        </w:tc>
        <w:tc>
          <w:tcPr>
            <w:tcW w:w="708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744</w:t>
            </w:r>
          </w:p>
        </w:tc>
        <w:tc>
          <w:tcPr>
            <w:tcW w:w="85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976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A4D36" w:rsidRPr="00E41136" w:rsidRDefault="005A4D36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660662" w:rsidRPr="007F5215" w:rsidRDefault="00660662" w:rsidP="00660662">
      <w:pPr>
        <w:rPr>
          <w:sz w:val="28"/>
          <w:szCs w:val="28"/>
        </w:rPr>
      </w:pPr>
      <w:r>
        <w:br w:type="page"/>
      </w:r>
      <w:r w:rsidRPr="007F5215">
        <w:rPr>
          <w:sz w:val="28"/>
          <w:szCs w:val="28"/>
        </w:rPr>
        <w:t>3.2. Сведения о фактическом достижении показателей, характеризующий объем муниципальной услуги: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25"/>
        <w:gridCol w:w="916"/>
        <w:gridCol w:w="1076"/>
        <w:gridCol w:w="1075"/>
        <w:gridCol w:w="923"/>
        <w:gridCol w:w="1077"/>
        <w:gridCol w:w="974"/>
        <w:gridCol w:w="764"/>
        <w:gridCol w:w="10"/>
        <w:gridCol w:w="1234"/>
        <w:gridCol w:w="921"/>
        <w:gridCol w:w="1053"/>
        <w:gridCol w:w="24"/>
        <w:gridCol w:w="1077"/>
        <w:gridCol w:w="921"/>
        <w:gridCol w:w="936"/>
        <w:gridCol w:w="939"/>
      </w:tblGrid>
      <w:tr w:rsidR="00660662" w:rsidRPr="00552E01" w:rsidTr="00B22884">
        <w:trPr>
          <w:trHeight w:val="211"/>
        </w:trPr>
        <w:tc>
          <w:tcPr>
            <w:tcW w:w="884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17" w:type="dxa"/>
            <w:gridSpan w:val="3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998" w:type="dxa"/>
            <w:gridSpan w:val="2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9930" w:type="dxa"/>
            <w:gridSpan w:val="12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Показатель объема муниципальной услуги </w:t>
            </w:r>
          </w:p>
        </w:tc>
      </w:tr>
      <w:tr w:rsidR="00660662" w:rsidRPr="00552E01" w:rsidTr="00B22884">
        <w:trPr>
          <w:trHeight w:val="42"/>
        </w:trPr>
        <w:tc>
          <w:tcPr>
            <w:tcW w:w="884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shd w:val="clear" w:color="auto" w:fill="auto"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4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значение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660662" w:rsidRPr="00552E01" w:rsidTr="00AD629F">
        <w:trPr>
          <w:trHeight w:val="145"/>
        </w:trPr>
        <w:tc>
          <w:tcPr>
            <w:tcW w:w="884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наименование показателя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48" w:type="dxa"/>
            <w:gridSpan w:val="3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Утверждено в муниципальном задании на год3</w:t>
            </w: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Утверждено в муниципальном задании на </w:t>
            </w:r>
            <w:proofErr w:type="gramStart"/>
            <w:r w:rsidRPr="00E41136">
              <w:rPr>
                <w:sz w:val="24"/>
                <w:szCs w:val="24"/>
              </w:rPr>
              <w:t>отчетную</w:t>
            </w:r>
            <w:proofErr w:type="gramEnd"/>
            <w:r w:rsidRPr="00E41136">
              <w:rPr>
                <w:sz w:val="24"/>
                <w:szCs w:val="24"/>
              </w:rPr>
              <w:t xml:space="preserve"> дату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77" w:type="dxa"/>
            <w:gridSpan w:val="2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77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Допустимое (возможное) отклонение</w:t>
            </w:r>
            <w:proofErr w:type="gramStart"/>
            <w:r w:rsidRPr="00E41136"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Отклонение превышающее допустимое (возможное) отклонение</w:t>
            </w:r>
            <w:proofErr w:type="gramStart"/>
            <w:r w:rsidRPr="00E41136">
              <w:rPr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936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939" w:type="dxa"/>
            <w:vMerge w:val="restart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Средний размер платы (цены, тарифа)</w:t>
            </w:r>
          </w:p>
        </w:tc>
      </w:tr>
      <w:tr w:rsidR="00660662" w:rsidRPr="00552E01" w:rsidTr="00A30EA5">
        <w:trPr>
          <w:trHeight w:val="1775"/>
        </w:trPr>
        <w:tc>
          <w:tcPr>
            <w:tcW w:w="884" w:type="dxa"/>
            <w:vMerge/>
            <w:shd w:val="clear" w:color="auto" w:fill="auto"/>
            <w:hideMark/>
          </w:tcPr>
          <w:p w:rsidR="00660662" w:rsidRPr="00552E01" w:rsidRDefault="00660662" w:rsidP="00AD629F">
            <w:pPr>
              <w:spacing w:before="120" w:line="240" w:lineRule="exact"/>
              <w:jc w:val="center"/>
            </w:pPr>
          </w:p>
        </w:tc>
        <w:tc>
          <w:tcPr>
            <w:tcW w:w="925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(наименование показа</w:t>
            </w:r>
            <w:r w:rsidRPr="00E41136">
              <w:rPr>
                <w:sz w:val="24"/>
                <w:szCs w:val="24"/>
                <w:vertAlign w:val="superscript"/>
              </w:rPr>
              <w:t>теля)3</w:t>
            </w:r>
          </w:p>
        </w:tc>
        <w:tc>
          <w:tcPr>
            <w:tcW w:w="916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(наименование показателя)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76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(наименование показателя)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75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(наименование показателя)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3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(наименование пока</w:t>
            </w:r>
            <w:r w:rsidRPr="00E41136">
              <w:rPr>
                <w:sz w:val="24"/>
                <w:szCs w:val="24"/>
                <w:vertAlign w:val="superscript"/>
              </w:rPr>
              <w:t>зателя)3</w:t>
            </w:r>
          </w:p>
        </w:tc>
        <w:tc>
          <w:tcPr>
            <w:tcW w:w="1077" w:type="dxa"/>
            <w:vMerge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наименование</w:t>
            </w:r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74" w:type="dxa"/>
            <w:gridSpan w:val="2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 xml:space="preserve">Код по </w:t>
            </w:r>
            <w:hyperlink r:id="rId9" w:history="1">
              <w:r w:rsidRPr="00E41136">
                <w:rPr>
                  <w:sz w:val="24"/>
                  <w:szCs w:val="24"/>
                </w:rPr>
                <w:t>ОКЕИ</w:t>
              </w:r>
            </w:hyperlink>
            <w:r w:rsidRPr="00E411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34" w:type="dxa"/>
            <w:vMerge/>
            <w:shd w:val="clear" w:color="auto" w:fill="auto"/>
            <w:hideMark/>
          </w:tcPr>
          <w:p w:rsidR="00660662" w:rsidRPr="00552E01" w:rsidRDefault="00660662" w:rsidP="00AD629F">
            <w:pPr>
              <w:spacing w:before="120" w:line="240" w:lineRule="exact"/>
              <w:jc w:val="center"/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660662" w:rsidRPr="00552E01" w:rsidRDefault="00660662" w:rsidP="00AD629F">
            <w:pPr>
              <w:spacing w:before="120" w:line="240" w:lineRule="exact"/>
              <w:jc w:val="center"/>
            </w:pPr>
          </w:p>
        </w:tc>
        <w:tc>
          <w:tcPr>
            <w:tcW w:w="1077" w:type="dxa"/>
            <w:gridSpan w:val="2"/>
            <w:vMerge/>
            <w:shd w:val="clear" w:color="auto" w:fill="auto"/>
            <w:hideMark/>
          </w:tcPr>
          <w:p w:rsidR="00660662" w:rsidRPr="00552E01" w:rsidRDefault="00660662" w:rsidP="00AD629F">
            <w:pPr>
              <w:spacing w:before="120" w:line="240" w:lineRule="exact"/>
              <w:jc w:val="center"/>
            </w:pPr>
          </w:p>
        </w:tc>
        <w:tc>
          <w:tcPr>
            <w:tcW w:w="1077" w:type="dxa"/>
            <w:vMerge/>
            <w:shd w:val="clear" w:color="auto" w:fill="auto"/>
            <w:hideMark/>
          </w:tcPr>
          <w:p w:rsidR="00660662" w:rsidRPr="00552E01" w:rsidRDefault="00660662" w:rsidP="00AD629F">
            <w:pPr>
              <w:spacing w:before="120" w:line="240" w:lineRule="exact"/>
              <w:jc w:val="center"/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660662" w:rsidRPr="00552E01" w:rsidRDefault="00660662" w:rsidP="00AD629F">
            <w:pPr>
              <w:spacing w:before="120" w:line="240" w:lineRule="exact"/>
              <w:jc w:val="center"/>
            </w:pPr>
          </w:p>
        </w:tc>
        <w:tc>
          <w:tcPr>
            <w:tcW w:w="936" w:type="dxa"/>
            <w:vMerge/>
            <w:shd w:val="clear" w:color="auto" w:fill="auto"/>
            <w:hideMark/>
          </w:tcPr>
          <w:p w:rsidR="00660662" w:rsidRPr="00552E01" w:rsidRDefault="00660662" w:rsidP="00AD629F">
            <w:pPr>
              <w:spacing w:before="120" w:line="240" w:lineRule="exact"/>
              <w:jc w:val="center"/>
            </w:pPr>
          </w:p>
        </w:tc>
        <w:tc>
          <w:tcPr>
            <w:tcW w:w="939" w:type="dxa"/>
            <w:vMerge/>
            <w:shd w:val="clear" w:color="auto" w:fill="auto"/>
            <w:hideMark/>
          </w:tcPr>
          <w:p w:rsidR="00660662" w:rsidRPr="00552E01" w:rsidRDefault="00660662" w:rsidP="00AD629F">
            <w:pPr>
              <w:spacing w:before="120" w:line="240" w:lineRule="exact"/>
              <w:jc w:val="center"/>
            </w:pPr>
          </w:p>
        </w:tc>
      </w:tr>
      <w:tr w:rsidR="00660662" w:rsidRPr="00552E01" w:rsidTr="00A30EA5">
        <w:trPr>
          <w:trHeight w:val="145"/>
        </w:trPr>
        <w:tc>
          <w:tcPr>
            <w:tcW w:w="884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2</w:t>
            </w:r>
          </w:p>
        </w:tc>
        <w:tc>
          <w:tcPr>
            <w:tcW w:w="916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4</w:t>
            </w:r>
          </w:p>
        </w:tc>
        <w:tc>
          <w:tcPr>
            <w:tcW w:w="1075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5</w:t>
            </w:r>
          </w:p>
        </w:tc>
        <w:tc>
          <w:tcPr>
            <w:tcW w:w="923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6</w:t>
            </w:r>
          </w:p>
        </w:tc>
        <w:tc>
          <w:tcPr>
            <w:tcW w:w="1077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</w:t>
            </w:r>
          </w:p>
        </w:tc>
        <w:tc>
          <w:tcPr>
            <w:tcW w:w="974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</w:t>
            </w:r>
          </w:p>
        </w:tc>
        <w:tc>
          <w:tcPr>
            <w:tcW w:w="774" w:type="dxa"/>
            <w:gridSpan w:val="2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10</w:t>
            </w:r>
          </w:p>
        </w:tc>
        <w:tc>
          <w:tcPr>
            <w:tcW w:w="921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11</w:t>
            </w:r>
          </w:p>
        </w:tc>
        <w:tc>
          <w:tcPr>
            <w:tcW w:w="1077" w:type="dxa"/>
            <w:gridSpan w:val="2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12</w:t>
            </w:r>
          </w:p>
        </w:tc>
        <w:tc>
          <w:tcPr>
            <w:tcW w:w="1077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13</w:t>
            </w:r>
          </w:p>
        </w:tc>
        <w:tc>
          <w:tcPr>
            <w:tcW w:w="921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14</w:t>
            </w:r>
          </w:p>
        </w:tc>
        <w:tc>
          <w:tcPr>
            <w:tcW w:w="936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15</w:t>
            </w:r>
          </w:p>
        </w:tc>
        <w:tc>
          <w:tcPr>
            <w:tcW w:w="939" w:type="dxa"/>
            <w:shd w:val="clear" w:color="auto" w:fill="auto"/>
            <w:hideMark/>
          </w:tcPr>
          <w:p w:rsidR="00660662" w:rsidRPr="00E41136" w:rsidRDefault="00660662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16</w:t>
            </w:r>
          </w:p>
        </w:tc>
      </w:tr>
      <w:tr w:rsidR="00B22884" w:rsidRPr="00552E01" w:rsidTr="00A30EA5">
        <w:trPr>
          <w:trHeight w:val="145"/>
        </w:trPr>
        <w:tc>
          <w:tcPr>
            <w:tcW w:w="884" w:type="dxa"/>
            <w:vMerge w:val="restart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804200О.99.0.ББ52АЖ72000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16" w:type="dxa"/>
            <w:vMerge w:val="restart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Не указано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техническая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очная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от 6 до 12 лет</w:t>
            </w:r>
          </w:p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Число воспитанников</w:t>
            </w:r>
          </w:p>
        </w:tc>
        <w:tc>
          <w:tcPr>
            <w:tcW w:w="974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человек</w:t>
            </w:r>
          </w:p>
        </w:tc>
        <w:tc>
          <w:tcPr>
            <w:tcW w:w="774" w:type="dxa"/>
            <w:gridSpan w:val="2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792</w:t>
            </w:r>
          </w:p>
        </w:tc>
        <w:tc>
          <w:tcPr>
            <w:tcW w:w="1234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22884" w:rsidRPr="00552E01" w:rsidTr="00A30EA5">
        <w:trPr>
          <w:trHeight w:val="145"/>
        </w:trPr>
        <w:tc>
          <w:tcPr>
            <w:tcW w:w="884" w:type="dxa"/>
            <w:vMerge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vMerge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Merge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21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22884" w:rsidRPr="00E41136" w:rsidRDefault="00B22884" w:rsidP="00B2288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77" w:type="dxa"/>
            <w:shd w:val="clear" w:color="auto" w:fill="auto"/>
          </w:tcPr>
          <w:p w:rsidR="00B22884" w:rsidRPr="00E41136" w:rsidRDefault="003753B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22884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6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22884" w:rsidRPr="00552E01" w:rsidTr="00A30EA5">
        <w:trPr>
          <w:trHeight w:val="145"/>
        </w:trPr>
        <w:tc>
          <w:tcPr>
            <w:tcW w:w="884" w:type="dxa"/>
            <w:vMerge w:val="restart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804200О.99.0.ББ52АЖ96000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16" w:type="dxa"/>
            <w:vMerge w:val="restart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Не указано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очная</w:t>
            </w:r>
            <w:proofErr w:type="gramEnd"/>
            <w:r w:rsidRPr="00E41136">
              <w:rPr>
                <w:sz w:val="24"/>
                <w:szCs w:val="24"/>
              </w:rPr>
              <w:t>, с применением сетевой формы реализации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от 8 до 10 лет</w:t>
            </w:r>
          </w:p>
        </w:tc>
        <w:tc>
          <w:tcPr>
            <w:tcW w:w="1077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Число воспитанников</w:t>
            </w:r>
          </w:p>
        </w:tc>
        <w:tc>
          <w:tcPr>
            <w:tcW w:w="974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человек</w:t>
            </w:r>
          </w:p>
        </w:tc>
        <w:tc>
          <w:tcPr>
            <w:tcW w:w="774" w:type="dxa"/>
            <w:gridSpan w:val="2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792</w:t>
            </w:r>
          </w:p>
        </w:tc>
        <w:tc>
          <w:tcPr>
            <w:tcW w:w="1234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22884" w:rsidRPr="00552E01" w:rsidTr="00A30EA5">
        <w:trPr>
          <w:trHeight w:val="145"/>
        </w:trPr>
        <w:tc>
          <w:tcPr>
            <w:tcW w:w="884" w:type="dxa"/>
            <w:vMerge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vMerge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Merge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21" w:type="dxa"/>
            <w:shd w:val="clear" w:color="auto" w:fill="auto"/>
          </w:tcPr>
          <w:p w:rsidR="00B22884" w:rsidRPr="00E41136" w:rsidRDefault="003753B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22884" w:rsidRPr="00E41136" w:rsidRDefault="003753B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077" w:type="dxa"/>
            <w:shd w:val="clear" w:color="auto" w:fill="auto"/>
          </w:tcPr>
          <w:p w:rsidR="00B22884" w:rsidRPr="00E41136" w:rsidRDefault="003753B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921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22884" w:rsidRPr="00552E01" w:rsidTr="00A30EA5">
        <w:trPr>
          <w:trHeight w:val="145"/>
        </w:trPr>
        <w:tc>
          <w:tcPr>
            <w:tcW w:w="884" w:type="dxa"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804200О.99.0ББ52А368000</w:t>
            </w:r>
          </w:p>
        </w:tc>
        <w:tc>
          <w:tcPr>
            <w:tcW w:w="925" w:type="dxa"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16" w:type="dxa"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Не указано</w:t>
            </w:r>
          </w:p>
        </w:tc>
        <w:tc>
          <w:tcPr>
            <w:tcW w:w="1076" w:type="dxa"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1136">
              <w:rPr>
                <w:sz w:val="24"/>
                <w:szCs w:val="24"/>
              </w:rPr>
              <w:t>Туристическо-краеведческая</w:t>
            </w:r>
            <w:proofErr w:type="spellEnd"/>
          </w:p>
        </w:tc>
        <w:tc>
          <w:tcPr>
            <w:tcW w:w="1075" w:type="dxa"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очная</w:t>
            </w:r>
          </w:p>
        </w:tc>
        <w:tc>
          <w:tcPr>
            <w:tcW w:w="923" w:type="dxa"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от 10 до 14 лет</w:t>
            </w:r>
          </w:p>
        </w:tc>
        <w:tc>
          <w:tcPr>
            <w:tcW w:w="1077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Число воспитанников</w:t>
            </w:r>
          </w:p>
        </w:tc>
        <w:tc>
          <w:tcPr>
            <w:tcW w:w="974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человек</w:t>
            </w:r>
          </w:p>
        </w:tc>
        <w:tc>
          <w:tcPr>
            <w:tcW w:w="774" w:type="dxa"/>
            <w:gridSpan w:val="2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792</w:t>
            </w:r>
          </w:p>
        </w:tc>
        <w:tc>
          <w:tcPr>
            <w:tcW w:w="1234" w:type="dxa"/>
            <w:shd w:val="clear" w:color="auto" w:fill="auto"/>
          </w:tcPr>
          <w:p w:rsidR="00B22884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21" w:type="dxa"/>
            <w:shd w:val="clear" w:color="auto" w:fill="auto"/>
          </w:tcPr>
          <w:p w:rsidR="00B22884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22884" w:rsidRPr="00E41136" w:rsidRDefault="00B22884" w:rsidP="003753B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753B4">
              <w:rPr>
                <w:sz w:val="24"/>
                <w:szCs w:val="24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:rsidR="00B22884" w:rsidRPr="00E41136" w:rsidRDefault="003753B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921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22884" w:rsidRPr="00552E01" w:rsidTr="00A30EA5">
        <w:trPr>
          <w:trHeight w:val="145"/>
        </w:trPr>
        <w:tc>
          <w:tcPr>
            <w:tcW w:w="884" w:type="dxa"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804200О.99.0.ББ52АЗ20000</w:t>
            </w:r>
          </w:p>
        </w:tc>
        <w:tc>
          <w:tcPr>
            <w:tcW w:w="925" w:type="dxa"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16" w:type="dxa"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Не указано</w:t>
            </w:r>
          </w:p>
        </w:tc>
        <w:tc>
          <w:tcPr>
            <w:tcW w:w="1076" w:type="dxa"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1075" w:type="dxa"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очная</w:t>
            </w:r>
          </w:p>
        </w:tc>
        <w:tc>
          <w:tcPr>
            <w:tcW w:w="923" w:type="dxa"/>
            <w:shd w:val="clear" w:color="auto" w:fill="auto"/>
            <w:hideMark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от 6 до 18 лет</w:t>
            </w:r>
          </w:p>
        </w:tc>
        <w:tc>
          <w:tcPr>
            <w:tcW w:w="1077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Число воспитанников</w:t>
            </w:r>
          </w:p>
        </w:tc>
        <w:tc>
          <w:tcPr>
            <w:tcW w:w="974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человек</w:t>
            </w:r>
          </w:p>
        </w:tc>
        <w:tc>
          <w:tcPr>
            <w:tcW w:w="774" w:type="dxa"/>
            <w:gridSpan w:val="2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792</w:t>
            </w:r>
          </w:p>
        </w:tc>
        <w:tc>
          <w:tcPr>
            <w:tcW w:w="1234" w:type="dxa"/>
            <w:shd w:val="clear" w:color="auto" w:fill="auto"/>
          </w:tcPr>
          <w:p w:rsidR="00B22884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921" w:type="dxa"/>
            <w:shd w:val="clear" w:color="auto" w:fill="auto"/>
          </w:tcPr>
          <w:p w:rsidR="00B22884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22884" w:rsidRPr="00E41136" w:rsidRDefault="00B22884" w:rsidP="00D313B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313BD">
              <w:rPr>
                <w:sz w:val="24"/>
                <w:szCs w:val="24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:rsidR="00B22884" w:rsidRPr="00E41136" w:rsidRDefault="00D313BD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921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22884" w:rsidRPr="00552E01" w:rsidTr="00A30EA5">
        <w:trPr>
          <w:trHeight w:val="145"/>
        </w:trPr>
        <w:tc>
          <w:tcPr>
            <w:tcW w:w="884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B22884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B22884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22884" w:rsidRPr="00E41136" w:rsidRDefault="00B2288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C0901" w:rsidRPr="00552E01" w:rsidTr="00A30EA5">
        <w:trPr>
          <w:trHeight w:val="145"/>
        </w:trPr>
        <w:tc>
          <w:tcPr>
            <w:tcW w:w="884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804200О.99.0.ББ52АЗ44000</w:t>
            </w:r>
          </w:p>
        </w:tc>
        <w:tc>
          <w:tcPr>
            <w:tcW w:w="925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16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Не указано</w:t>
            </w:r>
          </w:p>
        </w:tc>
        <w:tc>
          <w:tcPr>
            <w:tcW w:w="1076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1075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очная</w:t>
            </w:r>
          </w:p>
        </w:tc>
        <w:tc>
          <w:tcPr>
            <w:tcW w:w="923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от 7 до 16 лет</w:t>
            </w:r>
          </w:p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Число воспитанников</w:t>
            </w:r>
          </w:p>
        </w:tc>
        <w:tc>
          <w:tcPr>
            <w:tcW w:w="974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человек</w:t>
            </w:r>
          </w:p>
        </w:tc>
        <w:tc>
          <w:tcPr>
            <w:tcW w:w="774" w:type="dxa"/>
            <w:gridSpan w:val="2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792</w:t>
            </w:r>
          </w:p>
        </w:tc>
        <w:tc>
          <w:tcPr>
            <w:tcW w:w="1234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21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77" w:type="dxa"/>
            <w:shd w:val="clear" w:color="auto" w:fill="auto"/>
          </w:tcPr>
          <w:p w:rsidR="001C0901" w:rsidRPr="00E41136" w:rsidRDefault="003753B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921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C0901" w:rsidRPr="00552E01" w:rsidTr="00A30EA5">
        <w:trPr>
          <w:trHeight w:val="145"/>
        </w:trPr>
        <w:tc>
          <w:tcPr>
            <w:tcW w:w="884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804200О.99.0.ББ52А392000</w:t>
            </w:r>
          </w:p>
        </w:tc>
        <w:tc>
          <w:tcPr>
            <w:tcW w:w="925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E41136">
              <w:rPr>
                <w:sz w:val="24"/>
                <w:szCs w:val="24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16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Не указано</w:t>
            </w:r>
          </w:p>
        </w:tc>
        <w:tc>
          <w:tcPr>
            <w:tcW w:w="1076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социальная</w:t>
            </w:r>
          </w:p>
        </w:tc>
        <w:tc>
          <w:tcPr>
            <w:tcW w:w="1075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очная</w:t>
            </w:r>
          </w:p>
        </w:tc>
        <w:tc>
          <w:tcPr>
            <w:tcW w:w="923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 до 9 лет</w:t>
            </w:r>
          </w:p>
        </w:tc>
        <w:tc>
          <w:tcPr>
            <w:tcW w:w="1077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Число воспитанников</w:t>
            </w:r>
          </w:p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человек</w:t>
            </w:r>
          </w:p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136">
              <w:rPr>
                <w:sz w:val="24"/>
                <w:szCs w:val="24"/>
              </w:rPr>
              <w:t>792</w:t>
            </w:r>
          </w:p>
        </w:tc>
        <w:tc>
          <w:tcPr>
            <w:tcW w:w="1234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21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77" w:type="dxa"/>
            <w:shd w:val="clear" w:color="auto" w:fill="auto"/>
          </w:tcPr>
          <w:p w:rsidR="001C0901" w:rsidRPr="00E41136" w:rsidRDefault="003753B4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921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1C0901" w:rsidRPr="00E41136" w:rsidRDefault="001C0901" w:rsidP="00AD629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660662" w:rsidRDefault="00660662" w:rsidP="00660662">
      <w:pPr>
        <w:spacing w:line="360" w:lineRule="atLeast"/>
        <w:ind w:firstLine="709"/>
        <w:rPr>
          <w:sz w:val="28"/>
          <w:szCs w:val="28"/>
        </w:rPr>
      </w:pPr>
    </w:p>
    <w:p w:rsidR="00660662" w:rsidRPr="00552E01" w:rsidRDefault="00660662" w:rsidP="00660662"/>
    <w:tbl>
      <w:tblPr>
        <w:tblW w:w="15737" w:type="dxa"/>
        <w:tblInd w:w="108" w:type="dxa"/>
        <w:tblLook w:val="04A0"/>
      </w:tblPr>
      <w:tblGrid>
        <w:gridCol w:w="3240"/>
        <w:gridCol w:w="3996"/>
        <w:gridCol w:w="275"/>
        <w:gridCol w:w="3996"/>
        <w:gridCol w:w="3956"/>
        <w:gridCol w:w="274"/>
      </w:tblGrid>
      <w:tr w:rsidR="00660662" w:rsidRPr="00552E01" w:rsidTr="00AD629F">
        <w:trPr>
          <w:trHeight w:val="503"/>
        </w:trPr>
        <w:tc>
          <w:tcPr>
            <w:tcW w:w="3240" w:type="dxa"/>
            <w:hideMark/>
          </w:tcPr>
          <w:p w:rsidR="00660662" w:rsidRPr="002563F7" w:rsidRDefault="00660662" w:rsidP="00AD629F">
            <w:pPr>
              <w:rPr>
                <w:sz w:val="28"/>
                <w:szCs w:val="28"/>
              </w:rPr>
            </w:pPr>
            <w:r w:rsidRPr="002563F7">
              <w:rPr>
                <w:sz w:val="28"/>
                <w:szCs w:val="28"/>
              </w:rPr>
              <w:t xml:space="preserve">Руководитель </w:t>
            </w:r>
            <w:r w:rsidRPr="002563F7">
              <w:rPr>
                <w:sz w:val="28"/>
                <w:szCs w:val="28"/>
              </w:rPr>
              <w:br/>
              <w:t>(уполномоченное лицо)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662" w:rsidRPr="002563F7" w:rsidRDefault="00660662" w:rsidP="00AD629F">
            <w:pPr>
              <w:rPr>
                <w:sz w:val="28"/>
                <w:szCs w:val="28"/>
              </w:rPr>
            </w:pPr>
          </w:p>
        </w:tc>
        <w:tc>
          <w:tcPr>
            <w:tcW w:w="275" w:type="dxa"/>
          </w:tcPr>
          <w:p w:rsidR="00660662" w:rsidRPr="002563F7" w:rsidRDefault="00660662" w:rsidP="00AD629F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662" w:rsidRPr="002563F7" w:rsidRDefault="00660662" w:rsidP="00AD629F">
            <w:pPr>
              <w:rPr>
                <w:sz w:val="28"/>
                <w:szCs w:val="28"/>
              </w:rPr>
            </w:pPr>
          </w:p>
        </w:tc>
        <w:tc>
          <w:tcPr>
            <w:tcW w:w="3956" w:type="dxa"/>
            <w:vAlign w:val="bottom"/>
            <w:hideMark/>
          </w:tcPr>
          <w:p w:rsidR="00660662" w:rsidRPr="002563F7" w:rsidRDefault="00D313BD" w:rsidP="00AD6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Н.Н. </w:t>
            </w:r>
            <w:proofErr w:type="spellStart"/>
            <w:r>
              <w:rPr>
                <w:sz w:val="28"/>
                <w:szCs w:val="28"/>
              </w:rPr>
              <w:t>Бульбах</w:t>
            </w:r>
            <w:proofErr w:type="spellEnd"/>
          </w:p>
        </w:tc>
        <w:tc>
          <w:tcPr>
            <w:tcW w:w="274" w:type="dxa"/>
          </w:tcPr>
          <w:p w:rsidR="00660662" w:rsidRPr="00552E01" w:rsidRDefault="00660662" w:rsidP="00AD629F"/>
        </w:tc>
      </w:tr>
      <w:tr w:rsidR="00660662" w:rsidRPr="00552E01" w:rsidTr="00AD629F">
        <w:trPr>
          <w:trHeight w:val="245"/>
        </w:trPr>
        <w:tc>
          <w:tcPr>
            <w:tcW w:w="3240" w:type="dxa"/>
          </w:tcPr>
          <w:p w:rsidR="00660662" w:rsidRPr="002563F7" w:rsidRDefault="00660662" w:rsidP="00AD629F">
            <w:pPr>
              <w:rPr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0662" w:rsidRPr="002563F7" w:rsidRDefault="00660662" w:rsidP="00AD629F">
            <w:pPr>
              <w:jc w:val="center"/>
              <w:rPr>
                <w:sz w:val="24"/>
                <w:szCs w:val="24"/>
              </w:rPr>
            </w:pPr>
            <w:r w:rsidRPr="002563F7">
              <w:rPr>
                <w:sz w:val="24"/>
                <w:szCs w:val="24"/>
              </w:rPr>
              <w:t>(должность)</w:t>
            </w:r>
          </w:p>
        </w:tc>
        <w:tc>
          <w:tcPr>
            <w:tcW w:w="275" w:type="dxa"/>
          </w:tcPr>
          <w:p w:rsidR="00660662" w:rsidRPr="002563F7" w:rsidRDefault="00660662" w:rsidP="00AD62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0662" w:rsidRPr="002563F7" w:rsidRDefault="00660662" w:rsidP="00AD629F">
            <w:pPr>
              <w:jc w:val="center"/>
              <w:rPr>
                <w:sz w:val="24"/>
                <w:szCs w:val="24"/>
              </w:rPr>
            </w:pPr>
            <w:r w:rsidRPr="002563F7">
              <w:rPr>
                <w:sz w:val="24"/>
                <w:szCs w:val="24"/>
              </w:rPr>
              <w:t>(подпись)</w:t>
            </w:r>
          </w:p>
        </w:tc>
        <w:tc>
          <w:tcPr>
            <w:tcW w:w="3956" w:type="dxa"/>
          </w:tcPr>
          <w:p w:rsidR="00660662" w:rsidRPr="002563F7" w:rsidRDefault="00660662" w:rsidP="00AD629F">
            <w:pPr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660662" w:rsidRPr="00552E01" w:rsidRDefault="00660662" w:rsidP="00AD629F"/>
        </w:tc>
      </w:tr>
    </w:tbl>
    <w:p w:rsidR="00660662" w:rsidRPr="00552E01" w:rsidRDefault="00660662" w:rsidP="00660662"/>
    <w:p w:rsidR="00660662" w:rsidRPr="00552E01" w:rsidRDefault="00660662" w:rsidP="00660662">
      <w:r w:rsidRPr="00552E01">
        <w:t>«__» __________ 20____ года</w:t>
      </w:r>
    </w:p>
    <w:p w:rsidR="00660662" w:rsidRDefault="00660662" w:rsidP="00660662">
      <w:bookmarkStart w:id="0" w:name="Par637"/>
      <w:bookmarkStart w:id="1" w:name="Par638"/>
      <w:bookmarkEnd w:id="0"/>
      <w:bookmarkEnd w:id="1"/>
    </w:p>
    <w:p w:rsidR="00660662" w:rsidRPr="00552E01" w:rsidRDefault="00660662" w:rsidP="00660662"/>
    <w:tbl>
      <w:tblPr>
        <w:tblW w:w="0" w:type="auto"/>
        <w:tblLook w:val="04A0"/>
      </w:tblPr>
      <w:tblGrid>
        <w:gridCol w:w="392"/>
        <w:gridCol w:w="425"/>
        <w:gridCol w:w="15026"/>
      </w:tblGrid>
      <w:tr w:rsidR="00660662" w:rsidRPr="00552E01" w:rsidTr="00AD629F">
        <w:tc>
          <w:tcPr>
            <w:tcW w:w="392" w:type="dxa"/>
            <w:hideMark/>
          </w:tcPr>
          <w:p w:rsidR="00660662" w:rsidRPr="00552E01" w:rsidRDefault="00660662" w:rsidP="00AD629F">
            <w:pPr>
              <w:spacing w:line="240" w:lineRule="exact"/>
            </w:pPr>
            <w:r w:rsidRPr="00552E01">
              <w:t>1</w:t>
            </w:r>
          </w:p>
        </w:tc>
        <w:tc>
          <w:tcPr>
            <w:tcW w:w="425" w:type="dxa"/>
            <w:hideMark/>
          </w:tcPr>
          <w:p w:rsidR="00660662" w:rsidRPr="00552E01" w:rsidRDefault="00660662" w:rsidP="00AD629F">
            <w:pPr>
              <w:spacing w:line="240" w:lineRule="exact"/>
            </w:pPr>
            <w:r w:rsidRPr="00552E01">
              <w:t>–</w:t>
            </w:r>
          </w:p>
        </w:tc>
        <w:tc>
          <w:tcPr>
            <w:tcW w:w="15026" w:type="dxa"/>
            <w:hideMark/>
          </w:tcPr>
          <w:p w:rsidR="00660662" w:rsidRPr="00552E01" w:rsidRDefault="00660662" w:rsidP="00AD629F">
            <w:pPr>
              <w:spacing w:line="240" w:lineRule="exact"/>
            </w:pPr>
            <w:r w:rsidRPr="00552E01">
              <w:t>муниципальное задание формируется на срок до одного года в случае утверждения муниципального бюджета на очередной финансовый год и на срок до 3 лет в случае утверждения муниципального бюджета на очередной финансовый год и на плановый период.</w:t>
            </w:r>
          </w:p>
        </w:tc>
      </w:tr>
      <w:tr w:rsidR="00660662" w:rsidRPr="00552E01" w:rsidTr="00AD629F">
        <w:tc>
          <w:tcPr>
            <w:tcW w:w="392" w:type="dxa"/>
            <w:hideMark/>
          </w:tcPr>
          <w:p w:rsidR="00660662" w:rsidRPr="00552E01" w:rsidRDefault="00660662" w:rsidP="00AD629F">
            <w:pPr>
              <w:spacing w:line="240" w:lineRule="exact"/>
            </w:pPr>
            <w:r w:rsidRPr="00552E01">
              <w:t>2</w:t>
            </w:r>
          </w:p>
        </w:tc>
        <w:tc>
          <w:tcPr>
            <w:tcW w:w="425" w:type="dxa"/>
            <w:hideMark/>
          </w:tcPr>
          <w:p w:rsidR="00660662" w:rsidRPr="00552E01" w:rsidRDefault="00660662" w:rsidP="00AD629F">
            <w:pPr>
              <w:spacing w:line="240" w:lineRule="exact"/>
            </w:pPr>
            <w:r w:rsidRPr="00552E01">
              <w:t>–</w:t>
            </w:r>
          </w:p>
        </w:tc>
        <w:tc>
          <w:tcPr>
            <w:tcW w:w="15026" w:type="dxa"/>
            <w:hideMark/>
          </w:tcPr>
          <w:p w:rsidR="00660662" w:rsidRPr="00552E01" w:rsidRDefault="00660662" w:rsidP="00AD629F">
            <w:pPr>
              <w:spacing w:line="240" w:lineRule="exact"/>
            </w:pPr>
            <w:r w:rsidRPr="00552E01">
      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      </w:r>
          </w:p>
        </w:tc>
      </w:tr>
      <w:tr w:rsidR="00660662" w:rsidRPr="00552E01" w:rsidTr="00AD629F">
        <w:tc>
          <w:tcPr>
            <w:tcW w:w="392" w:type="dxa"/>
            <w:hideMark/>
          </w:tcPr>
          <w:p w:rsidR="00660662" w:rsidRPr="00552E01" w:rsidRDefault="00660662" w:rsidP="00AD629F">
            <w:pPr>
              <w:spacing w:line="240" w:lineRule="exact"/>
            </w:pPr>
            <w:r w:rsidRPr="00552E01">
              <w:t>3</w:t>
            </w:r>
          </w:p>
        </w:tc>
        <w:tc>
          <w:tcPr>
            <w:tcW w:w="425" w:type="dxa"/>
            <w:hideMark/>
          </w:tcPr>
          <w:p w:rsidR="00660662" w:rsidRPr="00552E01" w:rsidRDefault="00660662" w:rsidP="00AD629F">
            <w:pPr>
              <w:spacing w:line="240" w:lineRule="exact"/>
            </w:pPr>
            <w:r w:rsidRPr="00552E01">
              <w:t>–</w:t>
            </w:r>
          </w:p>
        </w:tc>
        <w:tc>
          <w:tcPr>
            <w:tcW w:w="15026" w:type="dxa"/>
            <w:hideMark/>
          </w:tcPr>
          <w:p w:rsidR="00660662" w:rsidRPr="00552E01" w:rsidRDefault="00660662" w:rsidP="00AD629F">
            <w:pPr>
              <w:spacing w:line="240" w:lineRule="exact"/>
            </w:pPr>
            <w:r w:rsidRPr="00552E01">
      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      </w:r>
          </w:p>
        </w:tc>
      </w:tr>
    </w:tbl>
    <w:p w:rsidR="00660662" w:rsidRPr="00552E01" w:rsidRDefault="00660662" w:rsidP="00660662"/>
    <w:p w:rsidR="00AD3A26" w:rsidRDefault="00AD3A26"/>
    <w:sectPr w:rsidR="00AD3A26" w:rsidSect="00AA6C3E">
      <w:pgSz w:w="16838" w:h="11906" w:orient="landscape"/>
      <w:pgMar w:top="568" w:right="567" w:bottom="567" w:left="567" w:header="567" w:footer="96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60662"/>
    <w:rsid w:val="00001E07"/>
    <w:rsid w:val="00003CEE"/>
    <w:rsid w:val="00003DC3"/>
    <w:rsid w:val="00004AC3"/>
    <w:rsid w:val="00004B7E"/>
    <w:rsid w:val="0000510D"/>
    <w:rsid w:val="000061D8"/>
    <w:rsid w:val="000067D5"/>
    <w:rsid w:val="00006812"/>
    <w:rsid w:val="00007795"/>
    <w:rsid w:val="000079B6"/>
    <w:rsid w:val="0001080F"/>
    <w:rsid w:val="00011C8B"/>
    <w:rsid w:val="00011E0D"/>
    <w:rsid w:val="00011E76"/>
    <w:rsid w:val="00012314"/>
    <w:rsid w:val="00012A81"/>
    <w:rsid w:val="00014149"/>
    <w:rsid w:val="00014CE1"/>
    <w:rsid w:val="0001541B"/>
    <w:rsid w:val="0001624F"/>
    <w:rsid w:val="00016717"/>
    <w:rsid w:val="00016FF7"/>
    <w:rsid w:val="0001707F"/>
    <w:rsid w:val="00017DF8"/>
    <w:rsid w:val="0002144F"/>
    <w:rsid w:val="000219A1"/>
    <w:rsid w:val="00021EC6"/>
    <w:rsid w:val="000226AC"/>
    <w:rsid w:val="00023D6A"/>
    <w:rsid w:val="00024192"/>
    <w:rsid w:val="00024588"/>
    <w:rsid w:val="00030BEC"/>
    <w:rsid w:val="000313A9"/>
    <w:rsid w:val="000317C1"/>
    <w:rsid w:val="0003194D"/>
    <w:rsid w:val="0003198B"/>
    <w:rsid w:val="000320BA"/>
    <w:rsid w:val="00032E0A"/>
    <w:rsid w:val="000332CD"/>
    <w:rsid w:val="000340CD"/>
    <w:rsid w:val="0003439C"/>
    <w:rsid w:val="0003654C"/>
    <w:rsid w:val="00036C80"/>
    <w:rsid w:val="00036D20"/>
    <w:rsid w:val="00036D9B"/>
    <w:rsid w:val="00036DEB"/>
    <w:rsid w:val="0004015F"/>
    <w:rsid w:val="00041762"/>
    <w:rsid w:val="00041D3A"/>
    <w:rsid w:val="00041DBA"/>
    <w:rsid w:val="00042432"/>
    <w:rsid w:val="00043553"/>
    <w:rsid w:val="000445D7"/>
    <w:rsid w:val="00045496"/>
    <w:rsid w:val="00046361"/>
    <w:rsid w:val="00046575"/>
    <w:rsid w:val="0004688B"/>
    <w:rsid w:val="00046B2E"/>
    <w:rsid w:val="00047BB5"/>
    <w:rsid w:val="00047EB7"/>
    <w:rsid w:val="0005025E"/>
    <w:rsid w:val="00050EAC"/>
    <w:rsid w:val="000517FC"/>
    <w:rsid w:val="00051A45"/>
    <w:rsid w:val="0005351D"/>
    <w:rsid w:val="00053964"/>
    <w:rsid w:val="00054640"/>
    <w:rsid w:val="00054848"/>
    <w:rsid w:val="00054A64"/>
    <w:rsid w:val="00055693"/>
    <w:rsid w:val="00056DE0"/>
    <w:rsid w:val="00057883"/>
    <w:rsid w:val="000603C8"/>
    <w:rsid w:val="00060634"/>
    <w:rsid w:val="00061233"/>
    <w:rsid w:val="00061906"/>
    <w:rsid w:val="00061B61"/>
    <w:rsid w:val="000625DC"/>
    <w:rsid w:val="000627A0"/>
    <w:rsid w:val="000627A7"/>
    <w:rsid w:val="000637D2"/>
    <w:rsid w:val="00064ED6"/>
    <w:rsid w:val="0006550C"/>
    <w:rsid w:val="000655FE"/>
    <w:rsid w:val="00065C78"/>
    <w:rsid w:val="00066DF6"/>
    <w:rsid w:val="0006758D"/>
    <w:rsid w:val="00067D27"/>
    <w:rsid w:val="000700C3"/>
    <w:rsid w:val="00070465"/>
    <w:rsid w:val="00070CD8"/>
    <w:rsid w:val="00070F66"/>
    <w:rsid w:val="000717A1"/>
    <w:rsid w:val="00071C5B"/>
    <w:rsid w:val="000727CB"/>
    <w:rsid w:val="00072A1F"/>
    <w:rsid w:val="00072CC7"/>
    <w:rsid w:val="00073CC4"/>
    <w:rsid w:val="00074342"/>
    <w:rsid w:val="000749C5"/>
    <w:rsid w:val="000756C7"/>
    <w:rsid w:val="00076DED"/>
    <w:rsid w:val="000774A3"/>
    <w:rsid w:val="000804A3"/>
    <w:rsid w:val="00080A4C"/>
    <w:rsid w:val="000810CD"/>
    <w:rsid w:val="0008177F"/>
    <w:rsid w:val="000823D7"/>
    <w:rsid w:val="0008248A"/>
    <w:rsid w:val="000824B8"/>
    <w:rsid w:val="00082F6A"/>
    <w:rsid w:val="00083A03"/>
    <w:rsid w:val="00083B7D"/>
    <w:rsid w:val="0008472F"/>
    <w:rsid w:val="00084782"/>
    <w:rsid w:val="00084F5E"/>
    <w:rsid w:val="00085354"/>
    <w:rsid w:val="00086BA2"/>
    <w:rsid w:val="0008730D"/>
    <w:rsid w:val="00087A19"/>
    <w:rsid w:val="00090634"/>
    <w:rsid w:val="000906FA"/>
    <w:rsid w:val="0009148F"/>
    <w:rsid w:val="00091683"/>
    <w:rsid w:val="00091AE2"/>
    <w:rsid w:val="00091DF2"/>
    <w:rsid w:val="000922A5"/>
    <w:rsid w:val="00093469"/>
    <w:rsid w:val="00093577"/>
    <w:rsid w:val="00093C02"/>
    <w:rsid w:val="00094155"/>
    <w:rsid w:val="000956A7"/>
    <w:rsid w:val="00095AE1"/>
    <w:rsid w:val="000967CC"/>
    <w:rsid w:val="00096A01"/>
    <w:rsid w:val="000979B4"/>
    <w:rsid w:val="000A08A8"/>
    <w:rsid w:val="000A0EFD"/>
    <w:rsid w:val="000A14A5"/>
    <w:rsid w:val="000A27E9"/>
    <w:rsid w:val="000A2DAC"/>
    <w:rsid w:val="000A2F2F"/>
    <w:rsid w:val="000A353D"/>
    <w:rsid w:val="000A4E85"/>
    <w:rsid w:val="000A4E88"/>
    <w:rsid w:val="000A56E9"/>
    <w:rsid w:val="000A60FF"/>
    <w:rsid w:val="000A65CC"/>
    <w:rsid w:val="000A6E29"/>
    <w:rsid w:val="000A716F"/>
    <w:rsid w:val="000A733C"/>
    <w:rsid w:val="000A7357"/>
    <w:rsid w:val="000A7E6A"/>
    <w:rsid w:val="000B03A6"/>
    <w:rsid w:val="000B0C4E"/>
    <w:rsid w:val="000B0F24"/>
    <w:rsid w:val="000B108C"/>
    <w:rsid w:val="000B19D4"/>
    <w:rsid w:val="000B1D2B"/>
    <w:rsid w:val="000B22D1"/>
    <w:rsid w:val="000B2F86"/>
    <w:rsid w:val="000B2F97"/>
    <w:rsid w:val="000B44BC"/>
    <w:rsid w:val="000B47CB"/>
    <w:rsid w:val="000B4F2B"/>
    <w:rsid w:val="000B5545"/>
    <w:rsid w:val="000B5A55"/>
    <w:rsid w:val="000B5D4D"/>
    <w:rsid w:val="000B7A09"/>
    <w:rsid w:val="000B7EC4"/>
    <w:rsid w:val="000C0418"/>
    <w:rsid w:val="000C0B8E"/>
    <w:rsid w:val="000C1710"/>
    <w:rsid w:val="000C1E12"/>
    <w:rsid w:val="000C3608"/>
    <w:rsid w:val="000C38FA"/>
    <w:rsid w:val="000C3B0F"/>
    <w:rsid w:val="000C4067"/>
    <w:rsid w:val="000C4F44"/>
    <w:rsid w:val="000C528C"/>
    <w:rsid w:val="000D03D9"/>
    <w:rsid w:val="000D287B"/>
    <w:rsid w:val="000D3D11"/>
    <w:rsid w:val="000D427D"/>
    <w:rsid w:val="000D476A"/>
    <w:rsid w:val="000D498F"/>
    <w:rsid w:val="000D4FD4"/>
    <w:rsid w:val="000D5B63"/>
    <w:rsid w:val="000D5B7F"/>
    <w:rsid w:val="000D627C"/>
    <w:rsid w:val="000D7092"/>
    <w:rsid w:val="000E0034"/>
    <w:rsid w:val="000E0B21"/>
    <w:rsid w:val="000E11AD"/>
    <w:rsid w:val="000E1D88"/>
    <w:rsid w:val="000E22A6"/>
    <w:rsid w:val="000E2434"/>
    <w:rsid w:val="000E3794"/>
    <w:rsid w:val="000E385E"/>
    <w:rsid w:val="000E45E1"/>
    <w:rsid w:val="000E4BF6"/>
    <w:rsid w:val="000E4F85"/>
    <w:rsid w:val="000E5972"/>
    <w:rsid w:val="000E5F9A"/>
    <w:rsid w:val="000E6250"/>
    <w:rsid w:val="000E6AEE"/>
    <w:rsid w:val="000E6F9E"/>
    <w:rsid w:val="000E6FD7"/>
    <w:rsid w:val="000E7072"/>
    <w:rsid w:val="000F076F"/>
    <w:rsid w:val="000F0D79"/>
    <w:rsid w:val="000F165F"/>
    <w:rsid w:val="000F2051"/>
    <w:rsid w:val="000F28F4"/>
    <w:rsid w:val="000F2EED"/>
    <w:rsid w:val="000F3611"/>
    <w:rsid w:val="000F3A74"/>
    <w:rsid w:val="000F3E3E"/>
    <w:rsid w:val="000F4159"/>
    <w:rsid w:val="000F423F"/>
    <w:rsid w:val="000F43A1"/>
    <w:rsid w:val="000F43A5"/>
    <w:rsid w:val="000F50C1"/>
    <w:rsid w:val="000F53AF"/>
    <w:rsid w:val="000F54FB"/>
    <w:rsid w:val="001002D9"/>
    <w:rsid w:val="001006DF"/>
    <w:rsid w:val="00100B7A"/>
    <w:rsid w:val="00101674"/>
    <w:rsid w:val="001024A4"/>
    <w:rsid w:val="00102BAC"/>
    <w:rsid w:val="001031E9"/>
    <w:rsid w:val="00103360"/>
    <w:rsid w:val="00104964"/>
    <w:rsid w:val="00104A04"/>
    <w:rsid w:val="00106043"/>
    <w:rsid w:val="0010625D"/>
    <w:rsid w:val="00106C85"/>
    <w:rsid w:val="00107FDD"/>
    <w:rsid w:val="001102E7"/>
    <w:rsid w:val="00110CD7"/>
    <w:rsid w:val="00111656"/>
    <w:rsid w:val="0011233C"/>
    <w:rsid w:val="001125D9"/>
    <w:rsid w:val="00113464"/>
    <w:rsid w:val="0011356D"/>
    <w:rsid w:val="00113CA8"/>
    <w:rsid w:val="00113F36"/>
    <w:rsid w:val="001140C8"/>
    <w:rsid w:val="00114204"/>
    <w:rsid w:val="0011426A"/>
    <w:rsid w:val="0011598C"/>
    <w:rsid w:val="00115F20"/>
    <w:rsid w:val="0011705A"/>
    <w:rsid w:val="00117B69"/>
    <w:rsid w:val="00120182"/>
    <w:rsid w:val="001201ED"/>
    <w:rsid w:val="00120C3F"/>
    <w:rsid w:val="00120C54"/>
    <w:rsid w:val="0012181E"/>
    <w:rsid w:val="001223D5"/>
    <w:rsid w:val="00123305"/>
    <w:rsid w:val="00123D91"/>
    <w:rsid w:val="00124485"/>
    <w:rsid w:val="00125476"/>
    <w:rsid w:val="00125FE1"/>
    <w:rsid w:val="00126AE7"/>
    <w:rsid w:val="00126E99"/>
    <w:rsid w:val="00127182"/>
    <w:rsid w:val="001319F8"/>
    <w:rsid w:val="00132A70"/>
    <w:rsid w:val="00132A8B"/>
    <w:rsid w:val="00132C66"/>
    <w:rsid w:val="001352C4"/>
    <w:rsid w:val="00135F78"/>
    <w:rsid w:val="001370EC"/>
    <w:rsid w:val="001375EB"/>
    <w:rsid w:val="00140124"/>
    <w:rsid w:val="0014174C"/>
    <w:rsid w:val="001417C0"/>
    <w:rsid w:val="00142220"/>
    <w:rsid w:val="001428AC"/>
    <w:rsid w:val="00144B4B"/>
    <w:rsid w:val="00144BE2"/>
    <w:rsid w:val="00145817"/>
    <w:rsid w:val="001468FD"/>
    <w:rsid w:val="001470B4"/>
    <w:rsid w:val="0014762A"/>
    <w:rsid w:val="00147DAE"/>
    <w:rsid w:val="00147F7E"/>
    <w:rsid w:val="001507E8"/>
    <w:rsid w:val="0015089E"/>
    <w:rsid w:val="00151015"/>
    <w:rsid w:val="001510B8"/>
    <w:rsid w:val="001516A6"/>
    <w:rsid w:val="00151F46"/>
    <w:rsid w:val="001522EF"/>
    <w:rsid w:val="00152E8A"/>
    <w:rsid w:val="00153327"/>
    <w:rsid w:val="001536B9"/>
    <w:rsid w:val="00154044"/>
    <w:rsid w:val="001544A2"/>
    <w:rsid w:val="00155FCF"/>
    <w:rsid w:val="0015638D"/>
    <w:rsid w:val="0015745E"/>
    <w:rsid w:val="00157E34"/>
    <w:rsid w:val="001606DF"/>
    <w:rsid w:val="00162343"/>
    <w:rsid w:val="00163055"/>
    <w:rsid w:val="0016308D"/>
    <w:rsid w:val="00163BA0"/>
    <w:rsid w:val="00163D6B"/>
    <w:rsid w:val="0016496D"/>
    <w:rsid w:val="00164CD9"/>
    <w:rsid w:val="001655D2"/>
    <w:rsid w:val="00165E2E"/>
    <w:rsid w:val="001664AC"/>
    <w:rsid w:val="0016752E"/>
    <w:rsid w:val="00167B62"/>
    <w:rsid w:val="00167D6D"/>
    <w:rsid w:val="0017023B"/>
    <w:rsid w:val="0017089F"/>
    <w:rsid w:val="00170AB2"/>
    <w:rsid w:val="0017162F"/>
    <w:rsid w:val="00171A3A"/>
    <w:rsid w:val="001732F9"/>
    <w:rsid w:val="00173308"/>
    <w:rsid w:val="001748F7"/>
    <w:rsid w:val="001749AB"/>
    <w:rsid w:val="00174BB8"/>
    <w:rsid w:val="00174E7C"/>
    <w:rsid w:val="00175340"/>
    <w:rsid w:val="001756F2"/>
    <w:rsid w:val="00175BBB"/>
    <w:rsid w:val="00175FE3"/>
    <w:rsid w:val="00176E2C"/>
    <w:rsid w:val="00176FEC"/>
    <w:rsid w:val="0017779A"/>
    <w:rsid w:val="00177CC7"/>
    <w:rsid w:val="00177F65"/>
    <w:rsid w:val="001802B8"/>
    <w:rsid w:val="001804FC"/>
    <w:rsid w:val="00181535"/>
    <w:rsid w:val="00181A61"/>
    <w:rsid w:val="00181B6F"/>
    <w:rsid w:val="001828D3"/>
    <w:rsid w:val="00184931"/>
    <w:rsid w:val="00184BF5"/>
    <w:rsid w:val="00184C7F"/>
    <w:rsid w:val="0018536C"/>
    <w:rsid w:val="00185B6A"/>
    <w:rsid w:val="00186399"/>
    <w:rsid w:val="00186B2E"/>
    <w:rsid w:val="001879C3"/>
    <w:rsid w:val="00190292"/>
    <w:rsid w:val="00190981"/>
    <w:rsid w:val="00191844"/>
    <w:rsid w:val="001924E3"/>
    <w:rsid w:val="00193DFC"/>
    <w:rsid w:val="001945B6"/>
    <w:rsid w:val="001956AD"/>
    <w:rsid w:val="00195AE8"/>
    <w:rsid w:val="00196EFF"/>
    <w:rsid w:val="00197313"/>
    <w:rsid w:val="0019754D"/>
    <w:rsid w:val="00197FED"/>
    <w:rsid w:val="001A0967"/>
    <w:rsid w:val="001A23F3"/>
    <w:rsid w:val="001A30AA"/>
    <w:rsid w:val="001A3285"/>
    <w:rsid w:val="001A38A2"/>
    <w:rsid w:val="001A4237"/>
    <w:rsid w:val="001A53FB"/>
    <w:rsid w:val="001A62E3"/>
    <w:rsid w:val="001A66A9"/>
    <w:rsid w:val="001A7C90"/>
    <w:rsid w:val="001B07B7"/>
    <w:rsid w:val="001B219B"/>
    <w:rsid w:val="001B276A"/>
    <w:rsid w:val="001B2946"/>
    <w:rsid w:val="001B399D"/>
    <w:rsid w:val="001B39D7"/>
    <w:rsid w:val="001B4217"/>
    <w:rsid w:val="001B487E"/>
    <w:rsid w:val="001B4C4D"/>
    <w:rsid w:val="001B5122"/>
    <w:rsid w:val="001B5A3C"/>
    <w:rsid w:val="001B5B29"/>
    <w:rsid w:val="001B7214"/>
    <w:rsid w:val="001C0901"/>
    <w:rsid w:val="001C2995"/>
    <w:rsid w:val="001C399E"/>
    <w:rsid w:val="001C3BC0"/>
    <w:rsid w:val="001C458E"/>
    <w:rsid w:val="001C58B2"/>
    <w:rsid w:val="001C5D8B"/>
    <w:rsid w:val="001C7AF2"/>
    <w:rsid w:val="001D0136"/>
    <w:rsid w:val="001D0498"/>
    <w:rsid w:val="001D1862"/>
    <w:rsid w:val="001D1C72"/>
    <w:rsid w:val="001D2E7E"/>
    <w:rsid w:val="001D3073"/>
    <w:rsid w:val="001D35F2"/>
    <w:rsid w:val="001D440F"/>
    <w:rsid w:val="001D4C53"/>
    <w:rsid w:val="001D4D21"/>
    <w:rsid w:val="001D6120"/>
    <w:rsid w:val="001D65AB"/>
    <w:rsid w:val="001D67C5"/>
    <w:rsid w:val="001D70F3"/>
    <w:rsid w:val="001D7326"/>
    <w:rsid w:val="001D77D9"/>
    <w:rsid w:val="001D79DC"/>
    <w:rsid w:val="001D7B66"/>
    <w:rsid w:val="001E0053"/>
    <w:rsid w:val="001E1A16"/>
    <w:rsid w:val="001E1A7F"/>
    <w:rsid w:val="001E297B"/>
    <w:rsid w:val="001E45B1"/>
    <w:rsid w:val="001E480E"/>
    <w:rsid w:val="001E4A22"/>
    <w:rsid w:val="001E51F7"/>
    <w:rsid w:val="001E5948"/>
    <w:rsid w:val="001E5ABA"/>
    <w:rsid w:val="001E69A0"/>
    <w:rsid w:val="001E6F94"/>
    <w:rsid w:val="001E7406"/>
    <w:rsid w:val="001E7DF1"/>
    <w:rsid w:val="001F08E6"/>
    <w:rsid w:val="001F1481"/>
    <w:rsid w:val="001F2F8A"/>
    <w:rsid w:val="001F3E56"/>
    <w:rsid w:val="001F40B6"/>
    <w:rsid w:val="001F411D"/>
    <w:rsid w:val="001F4C03"/>
    <w:rsid w:val="001F6355"/>
    <w:rsid w:val="001F715D"/>
    <w:rsid w:val="001F7EED"/>
    <w:rsid w:val="00200001"/>
    <w:rsid w:val="00200768"/>
    <w:rsid w:val="002009E1"/>
    <w:rsid w:val="00201559"/>
    <w:rsid w:val="00201625"/>
    <w:rsid w:val="00201928"/>
    <w:rsid w:val="002023A1"/>
    <w:rsid w:val="0020320F"/>
    <w:rsid w:val="0020380F"/>
    <w:rsid w:val="00204D8D"/>
    <w:rsid w:val="0020507E"/>
    <w:rsid w:val="00205767"/>
    <w:rsid w:val="00205B25"/>
    <w:rsid w:val="00206297"/>
    <w:rsid w:val="002062DF"/>
    <w:rsid w:val="0020681B"/>
    <w:rsid w:val="00207188"/>
    <w:rsid w:val="00207D00"/>
    <w:rsid w:val="00207D63"/>
    <w:rsid w:val="00207F5F"/>
    <w:rsid w:val="002104F6"/>
    <w:rsid w:val="00210508"/>
    <w:rsid w:val="002109CD"/>
    <w:rsid w:val="00210AA5"/>
    <w:rsid w:val="00211894"/>
    <w:rsid w:val="0021191E"/>
    <w:rsid w:val="00212527"/>
    <w:rsid w:val="002125F5"/>
    <w:rsid w:val="00212EEF"/>
    <w:rsid w:val="0021348D"/>
    <w:rsid w:val="0021369E"/>
    <w:rsid w:val="00213AFD"/>
    <w:rsid w:val="00215539"/>
    <w:rsid w:val="00215B06"/>
    <w:rsid w:val="00215C90"/>
    <w:rsid w:val="002160F4"/>
    <w:rsid w:val="002162F2"/>
    <w:rsid w:val="00216335"/>
    <w:rsid w:val="002169FA"/>
    <w:rsid w:val="00216A82"/>
    <w:rsid w:val="00217D3E"/>
    <w:rsid w:val="00220E53"/>
    <w:rsid w:val="00221592"/>
    <w:rsid w:val="0022191C"/>
    <w:rsid w:val="0022200A"/>
    <w:rsid w:val="00222DF3"/>
    <w:rsid w:val="00222F2E"/>
    <w:rsid w:val="002236A4"/>
    <w:rsid w:val="00223F9A"/>
    <w:rsid w:val="002245B0"/>
    <w:rsid w:val="0022491D"/>
    <w:rsid w:val="00224A40"/>
    <w:rsid w:val="00224EAF"/>
    <w:rsid w:val="0022655C"/>
    <w:rsid w:val="00226BCD"/>
    <w:rsid w:val="00226FFD"/>
    <w:rsid w:val="002270D3"/>
    <w:rsid w:val="00227505"/>
    <w:rsid w:val="00227739"/>
    <w:rsid w:val="00227B31"/>
    <w:rsid w:val="0023094E"/>
    <w:rsid w:val="0023107E"/>
    <w:rsid w:val="002310FB"/>
    <w:rsid w:val="00231F23"/>
    <w:rsid w:val="00232261"/>
    <w:rsid w:val="00232F40"/>
    <w:rsid w:val="00233248"/>
    <w:rsid w:val="0023380A"/>
    <w:rsid w:val="00233BF7"/>
    <w:rsid w:val="00233C24"/>
    <w:rsid w:val="00234586"/>
    <w:rsid w:val="00236CAF"/>
    <w:rsid w:val="00236E0A"/>
    <w:rsid w:val="00236F09"/>
    <w:rsid w:val="00236F17"/>
    <w:rsid w:val="00240F1B"/>
    <w:rsid w:val="00241954"/>
    <w:rsid w:val="002425CF"/>
    <w:rsid w:val="00242718"/>
    <w:rsid w:val="002433D4"/>
    <w:rsid w:val="00243C15"/>
    <w:rsid w:val="00244B88"/>
    <w:rsid w:val="002457FF"/>
    <w:rsid w:val="00245F2E"/>
    <w:rsid w:val="002461F8"/>
    <w:rsid w:val="00246AAA"/>
    <w:rsid w:val="00246E0A"/>
    <w:rsid w:val="0024754F"/>
    <w:rsid w:val="002475F3"/>
    <w:rsid w:val="002477EA"/>
    <w:rsid w:val="00250234"/>
    <w:rsid w:val="002505EC"/>
    <w:rsid w:val="0025091A"/>
    <w:rsid w:val="00251B74"/>
    <w:rsid w:val="00251D8A"/>
    <w:rsid w:val="00252068"/>
    <w:rsid w:val="0025346E"/>
    <w:rsid w:val="002539AF"/>
    <w:rsid w:val="002541EB"/>
    <w:rsid w:val="00254994"/>
    <w:rsid w:val="0025509A"/>
    <w:rsid w:val="00255A3E"/>
    <w:rsid w:val="00256B30"/>
    <w:rsid w:val="00256CB7"/>
    <w:rsid w:val="0025791D"/>
    <w:rsid w:val="0026008D"/>
    <w:rsid w:val="0026185D"/>
    <w:rsid w:val="00261DC3"/>
    <w:rsid w:val="00262390"/>
    <w:rsid w:val="002626A7"/>
    <w:rsid w:val="00262DDE"/>
    <w:rsid w:val="00263E5B"/>
    <w:rsid w:val="002654AF"/>
    <w:rsid w:val="00265641"/>
    <w:rsid w:val="002657D4"/>
    <w:rsid w:val="0026596F"/>
    <w:rsid w:val="002659D4"/>
    <w:rsid w:val="00265ECD"/>
    <w:rsid w:val="0026622C"/>
    <w:rsid w:val="002671BD"/>
    <w:rsid w:val="00267D88"/>
    <w:rsid w:val="002700D7"/>
    <w:rsid w:val="002705DE"/>
    <w:rsid w:val="002709BA"/>
    <w:rsid w:val="00270B32"/>
    <w:rsid w:val="00270D79"/>
    <w:rsid w:val="00271013"/>
    <w:rsid w:val="002719B4"/>
    <w:rsid w:val="00272045"/>
    <w:rsid w:val="00272820"/>
    <w:rsid w:val="00272BEE"/>
    <w:rsid w:val="00272C8D"/>
    <w:rsid w:val="0027361A"/>
    <w:rsid w:val="0027385F"/>
    <w:rsid w:val="002741FE"/>
    <w:rsid w:val="00274630"/>
    <w:rsid w:val="002747A7"/>
    <w:rsid w:val="00275165"/>
    <w:rsid w:val="002753CD"/>
    <w:rsid w:val="00276B44"/>
    <w:rsid w:val="002775A9"/>
    <w:rsid w:val="002777BB"/>
    <w:rsid w:val="00277D2B"/>
    <w:rsid w:val="0028000E"/>
    <w:rsid w:val="002813A3"/>
    <w:rsid w:val="00281DFF"/>
    <w:rsid w:val="0028276C"/>
    <w:rsid w:val="002831CA"/>
    <w:rsid w:val="002840FC"/>
    <w:rsid w:val="00284479"/>
    <w:rsid w:val="002849B3"/>
    <w:rsid w:val="00286794"/>
    <w:rsid w:val="002867AD"/>
    <w:rsid w:val="00287A81"/>
    <w:rsid w:val="00290196"/>
    <w:rsid w:val="00290436"/>
    <w:rsid w:val="00290E5A"/>
    <w:rsid w:val="00291BB0"/>
    <w:rsid w:val="00291DB0"/>
    <w:rsid w:val="002921DD"/>
    <w:rsid w:val="0029310B"/>
    <w:rsid w:val="0029319B"/>
    <w:rsid w:val="002939D7"/>
    <w:rsid w:val="0029509E"/>
    <w:rsid w:val="0029521C"/>
    <w:rsid w:val="00295C69"/>
    <w:rsid w:val="00296449"/>
    <w:rsid w:val="00296A72"/>
    <w:rsid w:val="00296F0E"/>
    <w:rsid w:val="002A03DC"/>
    <w:rsid w:val="002A0469"/>
    <w:rsid w:val="002A05C1"/>
    <w:rsid w:val="002A0B41"/>
    <w:rsid w:val="002A0F9A"/>
    <w:rsid w:val="002A12D8"/>
    <w:rsid w:val="002A14BD"/>
    <w:rsid w:val="002A14C4"/>
    <w:rsid w:val="002A17AF"/>
    <w:rsid w:val="002A27D6"/>
    <w:rsid w:val="002A32E5"/>
    <w:rsid w:val="002A40F2"/>
    <w:rsid w:val="002A6E7C"/>
    <w:rsid w:val="002A7039"/>
    <w:rsid w:val="002A7FD1"/>
    <w:rsid w:val="002B00F7"/>
    <w:rsid w:val="002B04AB"/>
    <w:rsid w:val="002B08FC"/>
    <w:rsid w:val="002B1BF3"/>
    <w:rsid w:val="002B29B7"/>
    <w:rsid w:val="002B2BC4"/>
    <w:rsid w:val="002B2C68"/>
    <w:rsid w:val="002B2CA1"/>
    <w:rsid w:val="002B323A"/>
    <w:rsid w:val="002B36E7"/>
    <w:rsid w:val="002B37C4"/>
    <w:rsid w:val="002B3B77"/>
    <w:rsid w:val="002B3C50"/>
    <w:rsid w:val="002B3C68"/>
    <w:rsid w:val="002B3FC5"/>
    <w:rsid w:val="002B4EF8"/>
    <w:rsid w:val="002B52C2"/>
    <w:rsid w:val="002B6048"/>
    <w:rsid w:val="002B6082"/>
    <w:rsid w:val="002B615D"/>
    <w:rsid w:val="002B640F"/>
    <w:rsid w:val="002B6FEC"/>
    <w:rsid w:val="002B7D88"/>
    <w:rsid w:val="002B7DED"/>
    <w:rsid w:val="002C04DB"/>
    <w:rsid w:val="002C0924"/>
    <w:rsid w:val="002C14F7"/>
    <w:rsid w:val="002C1C1B"/>
    <w:rsid w:val="002C2392"/>
    <w:rsid w:val="002C297C"/>
    <w:rsid w:val="002C2A13"/>
    <w:rsid w:val="002C2EA6"/>
    <w:rsid w:val="002C4E29"/>
    <w:rsid w:val="002C596B"/>
    <w:rsid w:val="002C5D66"/>
    <w:rsid w:val="002C6735"/>
    <w:rsid w:val="002C69F2"/>
    <w:rsid w:val="002C6C41"/>
    <w:rsid w:val="002C739C"/>
    <w:rsid w:val="002C79DF"/>
    <w:rsid w:val="002D1059"/>
    <w:rsid w:val="002D1506"/>
    <w:rsid w:val="002D1E50"/>
    <w:rsid w:val="002D281F"/>
    <w:rsid w:val="002D2A4A"/>
    <w:rsid w:val="002D2F8D"/>
    <w:rsid w:val="002D5755"/>
    <w:rsid w:val="002D663A"/>
    <w:rsid w:val="002D6C3B"/>
    <w:rsid w:val="002D7955"/>
    <w:rsid w:val="002D7AAC"/>
    <w:rsid w:val="002E0647"/>
    <w:rsid w:val="002E06D3"/>
    <w:rsid w:val="002E0C9A"/>
    <w:rsid w:val="002E2589"/>
    <w:rsid w:val="002E2595"/>
    <w:rsid w:val="002E28D5"/>
    <w:rsid w:val="002E3802"/>
    <w:rsid w:val="002E3900"/>
    <w:rsid w:val="002E45B0"/>
    <w:rsid w:val="002E45B8"/>
    <w:rsid w:val="002E555C"/>
    <w:rsid w:val="002E587B"/>
    <w:rsid w:val="002E5C54"/>
    <w:rsid w:val="002E74B2"/>
    <w:rsid w:val="002E7E67"/>
    <w:rsid w:val="002F0283"/>
    <w:rsid w:val="002F0A0A"/>
    <w:rsid w:val="002F1787"/>
    <w:rsid w:val="002F1B55"/>
    <w:rsid w:val="002F1F9B"/>
    <w:rsid w:val="002F2747"/>
    <w:rsid w:val="002F2BEE"/>
    <w:rsid w:val="002F3973"/>
    <w:rsid w:val="002F3A03"/>
    <w:rsid w:val="002F3DE3"/>
    <w:rsid w:val="002F4AC4"/>
    <w:rsid w:val="002F57C9"/>
    <w:rsid w:val="002F5B5E"/>
    <w:rsid w:val="002F5EC0"/>
    <w:rsid w:val="002F6EEC"/>
    <w:rsid w:val="002F73A9"/>
    <w:rsid w:val="00300B80"/>
    <w:rsid w:val="00301239"/>
    <w:rsid w:val="003018FA"/>
    <w:rsid w:val="0030195C"/>
    <w:rsid w:val="00301999"/>
    <w:rsid w:val="003023AB"/>
    <w:rsid w:val="00302B02"/>
    <w:rsid w:val="0030300E"/>
    <w:rsid w:val="003036C9"/>
    <w:rsid w:val="003040E2"/>
    <w:rsid w:val="00304A77"/>
    <w:rsid w:val="00304BDA"/>
    <w:rsid w:val="0030544A"/>
    <w:rsid w:val="00305695"/>
    <w:rsid w:val="00305B36"/>
    <w:rsid w:val="00305CEA"/>
    <w:rsid w:val="00306749"/>
    <w:rsid w:val="0030720D"/>
    <w:rsid w:val="00307F7C"/>
    <w:rsid w:val="00310536"/>
    <w:rsid w:val="00310ABD"/>
    <w:rsid w:val="003122BA"/>
    <w:rsid w:val="0031246C"/>
    <w:rsid w:val="003126DD"/>
    <w:rsid w:val="003137E3"/>
    <w:rsid w:val="00313D22"/>
    <w:rsid w:val="003148FF"/>
    <w:rsid w:val="00314D05"/>
    <w:rsid w:val="00315DEB"/>
    <w:rsid w:val="00316082"/>
    <w:rsid w:val="00316C17"/>
    <w:rsid w:val="00316CB7"/>
    <w:rsid w:val="00317534"/>
    <w:rsid w:val="003178E4"/>
    <w:rsid w:val="00317B46"/>
    <w:rsid w:val="003204A7"/>
    <w:rsid w:val="00320CED"/>
    <w:rsid w:val="00320DAC"/>
    <w:rsid w:val="0032123B"/>
    <w:rsid w:val="00321D37"/>
    <w:rsid w:val="0032260D"/>
    <w:rsid w:val="00323489"/>
    <w:rsid w:val="00324344"/>
    <w:rsid w:val="0032573A"/>
    <w:rsid w:val="00326015"/>
    <w:rsid w:val="003263B3"/>
    <w:rsid w:val="00326FBC"/>
    <w:rsid w:val="00327BF6"/>
    <w:rsid w:val="00327E63"/>
    <w:rsid w:val="00331484"/>
    <w:rsid w:val="00331960"/>
    <w:rsid w:val="0033278D"/>
    <w:rsid w:val="00333E10"/>
    <w:rsid w:val="003342AF"/>
    <w:rsid w:val="003349D4"/>
    <w:rsid w:val="00334F01"/>
    <w:rsid w:val="003353EB"/>
    <w:rsid w:val="00336243"/>
    <w:rsid w:val="0033679F"/>
    <w:rsid w:val="003373A8"/>
    <w:rsid w:val="00337416"/>
    <w:rsid w:val="0033771F"/>
    <w:rsid w:val="00337BEA"/>
    <w:rsid w:val="00340AFE"/>
    <w:rsid w:val="00341637"/>
    <w:rsid w:val="003423F9"/>
    <w:rsid w:val="00342639"/>
    <w:rsid w:val="003430B4"/>
    <w:rsid w:val="003438C0"/>
    <w:rsid w:val="003449AD"/>
    <w:rsid w:val="00346725"/>
    <w:rsid w:val="00350B97"/>
    <w:rsid w:val="00350EF4"/>
    <w:rsid w:val="00350FBF"/>
    <w:rsid w:val="00351683"/>
    <w:rsid w:val="00351863"/>
    <w:rsid w:val="00352CAE"/>
    <w:rsid w:val="00353E8A"/>
    <w:rsid w:val="003551D1"/>
    <w:rsid w:val="003556BC"/>
    <w:rsid w:val="00356B89"/>
    <w:rsid w:val="003602B2"/>
    <w:rsid w:val="00360C7F"/>
    <w:rsid w:val="003611F2"/>
    <w:rsid w:val="00361F54"/>
    <w:rsid w:val="00362D77"/>
    <w:rsid w:val="0036324A"/>
    <w:rsid w:val="00364153"/>
    <w:rsid w:val="00364291"/>
    <w:rsid w:val="00364296"/>
    <w:rsid w:val="003644AE"/>
    <w:rsid w:val="00364EEE"/>
    <w:rsid w:val="0036643E"/>
    <w:rsid w:val="0037061F"/>
    <w:rsid w:val="00370798"/>
    <w:rsid w:val="00370F28"/>
    <w:rsid w:val="00371096"/>
    <w:rsid w:val="003715F7"/>
    <w:rsid w:val="0037162E"/>
    <w:rsid w:val="003716BB"/>
    <w:rsid w:val="00371ABD"/>
    <w:rsid w:val="00371D1A"/>
    <w:rsid w:val="0037257F"/>
    <w:rsid w:val="0037275C"/>
    <w:rsid w:val="00372CDB"/>
    <w:rsid w:val="00373432"/>
    <w:rsid w:val="00373B27"/>
    <w:rsid w:val="00373F6C"/>
    <w:rsid w:val="0037403A"/>
    <w:rsid w:val="00374506"/>
    <w:rsid w:val="0037497E"/>
    <w:rsid w:val="00374D02"/>
    <w:rsid w:val="003753B4"/>
    <w:rsid w:val="0037555D"/>
    <w:rsid w:val="003757E4"/>
    <w:rsid w:val="00375B97"/>
    <w:rsid w:val="00375F5E"/>
    <w:rsid w:val="00376005"/>
    <w:rsid w:val="003767E8"/>
    <w:rsid w:val="00376C13"/>
    <w:rsid w:val="0037788D"/>
    <w:rsid w:val="00377A4C"/>
    <w:rsid w:val="00377D67"/>
    <w:rsid w:val="00377F53"/>
    <w:rsid w:val="00380A8D"/>
    <w:rsid w:val="00381BBD"/>
    <w:rsid w:val="00382008"/>
    <w:rsid w:val="00382449"/>
    <w:rsid w:val="0038254A"/>
    <w:rsid w:val="00382B1D"/>
    <w:rsid w:val="003836DD"/>
    <w:rsid w:val="00383848"/>
    <w:rsid w:val="00383A50"/>
    <w:rsid w:val="00384165"/>
    <w:rsid w:val="00384435"/>
    <w:rsid w:val="0038448B"/>
    <w:rsid w:val="003847AA"/>
    <w:rsid w:val="00385626"/>
    <w:rsid w:val="00385964"/>
    <w:rsid w:val="00385CFB"/>
    <w:rsid w:val="00385D3B"/>
    <w:rsid w:val="0038609A"/>
    <w:rsid w:val="00386156"/>
    <w:rsid w:val="0038730D"/>
    <w:rsid w:val="003877BB"/>
    <w:rsid w:val="00387FB0"/>
    <w:rsid w:val="003902DD"/>
    <w:rsid w:val="0039201A"/>
    <w:rsid w:val="00392442"/>
    <w:rsid w:val="00392888"/>
    <w:rsid w:val="00393247"/>
    <w:rsid w:val="00393B03"/>
    <w:rsid w:val="00394273"/>
    <w:rsid w:val="003942D8"/>
    <w:rsid w:val="003951E4"/>
    <w:rsid w:val="003967E5"/>
    <w:rsid w:val="00397AD2"/>
    <w:rsid w:val="00397EC9"/>
    <w:rsid w:val="003A026E"/>
    <w:rsid w:val="003A1455"/>
    <w:rsid w:val="003A2011"/>
    <w:rsid w:val="003A35B4"/>
    <w:rsid w:val="003A37AE"/>
    <w:rsid w:val="003A396E"/>
    <w:rsid w:val="003A3BCD"/>
    <w:rsid w:val="003A46A5"/>
    <w:rsid w:val="003A50BD"/>
    <w:rsid w:val="003A51AD"/>
    <w:rsid w:val="003A56F8"/>
    <w:rsid w:val="003A5CF4"/>
    <w:rsid w:val="003A6200"/>
    <w:rsid w:val="003A737C"/>
    <w:rsid w:val="003B0834"/>
    <w:rsid w:val="003B0ABD"/>
    <w:rsid w:val="003B0E34"/>
    <w:rsid w:val="003B1187"/>
    <w:rsid w:val="003B2296"/>
    <w:rsid w:val="003B2A94"/>
    <w:rsid w:val="003B2BA2"/>
    <w:rsid w:val="003B2C76"/>
    <w:rsid w:val="003B30D6"/>
    <w:rsid w:val="003B361D"/>
    <w:rsid w:val="003B3B1D"/>
    <w:rsid w:val="003B40DF"/>
    <w:rsid w:val="003B42D3"/>
    <w:rsid w:val="003B472A"/>
    <w:rsid w:val="003B5CE4"/>
    <w:rsid w:val="003B624A"/>
    <w:rsid w:val="003B6254"/>
    <w:rsid w:val="003B65A9"/>
    <w:rsid w:val="003B66C9"/>
    <w:rsid w:val="003B66CA"/>
    <w:rsid w:val="003B75E9"/>
    <w:rsid w:val="003C13FF"/>
    <w:rsid w:val="003C160A"/>
    <w:rsid w:val="003C2862"/>
    <w:rsid w:val="003C327B"/>
    <w:rsid w:val="003C32AD"/>
    <w:rsid w:val="003C3893"/>
    <w:rsid w:val="003C4AA7"/>
    <w:rsid w:val="003C5091"/>
    <w:rsid w:val="003C555B"/>
    <w:rsid w:val="003C5AAB"/>
    <w:rsid w:val="003C5E90"/>
    <w:rsid w:val="003C6208"/>
    <w:rsid w:val="003C65B1"/>
    <w:rsid w:val="003C670E"/>
    <w:rsid w:val="003C730B"/>
    <w:rsid w:val="003C7609"/>
    <w:rsid w:val="003C7FD2"/>
    <w:rsid w:val="003D18EE"/>
    <w:rsid w:val="003D1D45"/>
    <w:rsid w:val="003D3560"/>
    <w:rsid w:val="003D3842"/>
    <w:rsid w:val="003D4E6A"/>
    <w:rsid w:val="003D5D18"/>
    <w:rsid w:val="003D5F37"/>
    <w:rsid w:val="003D6298"/>
    <w:rsid w:val="003D7083"/>
    <w:rsid w:val="003D736A"/>
    <w:rsid w:val="003D7639"/>
    <w:rsid w:val="003E05FC"/>
    <w:rsid w:val="003E1273"/>
    <w:rsid w:val="003E1D2A"/>
    <w:rsid w:val="003E1E4F"/>
    <w:rsid w:val="003E2268"/>
    <w:rsid w:val="003E2552"/>
    <w:rsid w:val="003E31B7"/>
    <w:rsid w:val="003E3A92"/>
    <w:rsid w:val="003E3D00"/>
    <w:rsid w:val="003E3ECE"/>
    <w:rsid w:val="003E42FA"/>
    <w:rsid w:val="003E4367"/>
    <w:rsid w:val="003E5C30"/>
    <w:rsid w:val="003E64CF"/>
    <w:rsid w:val="003F0948"/>
    <w:rsid w:val="003F12DA"/>
    <w:rsid w:val="003F14BC"/>
    <w:rsid w:val="003F184C"/>
    <w:rsid w:val="003F1D64"/>
    <w:rsid w:val="003F1FA7"/>
    <w:rsid w:val="003F2F4D"/>
    <w:rsid w:val="003F33E7"/>
    <w:rsid w:val="003F364B"/>
    <w:rsid w:val="003F389C"/>
    <w:rsid w:val="003F4F57"/>
    <w:rsid w:val="003F59B5"/>
    <w:rsid w:val="003F5BD1"/>
    <w:rsid w:val="003F5C4B"/>
    <w:rsid w:val="003F7BD7"/>
    <w:rsid w:val="003F7EFA"/>
    <w:rsid w:val="00400F22"/>
    <w:rsid w:val="00401BF6"/>
    <w:rsid w:val="004025BD"/>
    <w:rsid w:val="00402FA1"/>
    <w:rsid w:val="00403315"/>
    <w:rsid w:val="00403445"/>
    <w:rsid w:val="004038CB"/>
    <w:rsid w:val="00403E7C"/>
    <w:rsid w:val="0040400A"/>
    <w:rsid w:val="0040502B"/>
    <w:rsid w:val="00405359"/>
    <w:rsid w:val="00406882"/>
    <w:rsid w:val="00406E2E"/>
    <w:rsid w:val="00406E67"/>
    <w:rsid w:val="00406F2D"/>
    <w:rsid w:val="00410688"/>
    <w:rsid w:val="00410D9B"/>
    <w:rsid w:val="00411DFE"/>
    <w:rsid w:val="004127D5"/>
    <w:rsid w:val="00412B48"/>
    <w:rsid w:val="00412C23"/>
    <w:rsid w:val="004135CD"/>
    <w:rsid w:val="00413EF9"/>
    <w:rsid w:val="00414709"/>
    <w:rsid w:val="00414C36"/>
    <w:rsid w:val="00415966"/>
    <w:rsid w:val="00415C55"/>
    <w:rsid w:val="00416FB4"/>
    <w:rsid w:val="0041720C"/>
    <w:rsid w:val="00417A64"/>
    <w:rsid w:val="0042003B"/>
    <w:rsid w:val="00420409"/>
    <w:rsid w:val="00420766"/>
    <w:rsid w:val="00420BC3"/>
    <w:rsid w:val="004216A8"/>
    <w:rsid w:val="00422A1B"/>
    <w:rsid w:val="004237A0"/>
    <w:rsid w:val="00423F96"/>
    <w:rsid w:val="00424671"/>
    <w:rsid w:val="00424698"/>
    <w:rsid w:val="00424DF7"/>
    <w:rsid w:val="00425464"/>
    <w:rsid w:val="00426454"/>
    <w:rsid w:val="00426BFB"/>
    <w:rsid w:val="0042772C"/>
    <w:rsid w:val="00430234"/>
    <w:rsid w:val="00430247"/>
    <w:rsid w:val="00430340"/>
    <w:rsid w:val="00431F12"/>
    <w:rsid w:val="00432408"/>
    <w:rsid w:val="00432E0D"/>
    <w:rsid w:val="00433648"/>
    <w:rsid w:val="004340E3"/>
    <w:rsid w:val="00434CFD"/>
    <w:rsid w:val="00435CED"/>
    <w:rsid w:val="00436417"/>
    <w:rsid w:val="0043693A"/>
    <w:rsid w:val="0043795A"/>
    <w:rsid w:val="00437AE2"/>
    <w:rsid w:val="00437E29"/>
    <w:rsid w:val="0044066C"/>
    <w:rsid w:val="00440B07"/>
    <w:rsid w:val="00440C55"/>
    <w:rsid w:val="00441006"/>
    <w:rsid w:val="0044128E"/>
    <w:rsid w:val="00441AB5"/>
    <w:rsid w:val="00441DEE"/>
    <w:rsid w:val="00441E6C"/>
    <w:rsid w:val="00441E7A"/>
    <w:rsid w:val="00442678"/>
    <w:rsid w:val="004467A3"/>
    <w:rsid w:val="004468BA"/>
    <w:rsid w:val="00446BF5"/>
    <w:rsid w:val="00447F4C"/>
    <w:rsid w:val="004512D8"/>
    <w:rsid w:val="00451FDA"/>
    <w:rsid w:val="00452467"/>
    <w:rsid w:val="00452783"/>
    <w:rsid w:val="00453109"/>
    <w:rsid w:val="004532D6"/>
    <w:rsid w:val="00453DA7"/>
    <w:rsid w:val="0045440F"/>
    <w:rsid w:val="00454F7A"/>
    <w:rsid w:val="004554FA"/>
    <w:rsid w:val="00455931"/>
    <w:rsid w:val="00456E8F"/>
    <w:rsid w:val="00457655"/>
    <w:rsid w:val="00457B45"/>
    <w:rsid w:val="00457BB4"/>
    <w:rsid w:val="00457C57"/>
    <w:rsid w:val="00457F8C"/>
    <w:rsid w:val="00460C7C"/>
    <w:rsid w:val="00462004"/>
    <w:rsid w:val="00462338"/>
    <w:rsid w:val="004628AB"/>
    <w:rsid w:val="004634F4"/>
    <w:rsid w:val="00463627"/>
    <w:rsid w:val="004638BF"/>
    <w:rsid w:val="00464F62"/>
    <w:rsid w:val="00466318"/>
    <w:rsid w:val="00466761"/>
    <w:rsid w:val="00467CC0"/>
    <w:rsid w:val="0047112A"/>
    <w:rsid w:val="00471329"/>
    <w:rsid w:val="00471892"/>
    <w:rsid w:val="00471BC3"/>
    <w:rsid w:val="004741FB"/>
    <w:rsid w:val="0047447C"/>
    <w:rsid w:val="004745B6"/>
    <w:rsid w:val="00475570"/>
    <w:rsid w:val="00475E0B"/>
    <w:rsid w:val="00476262"/>
    <w:rsid w:val="004768B5"/>
    <w:rsid w:val="00476B91"/>
    <w:rsid w:val="0048000A"/>
    <w:rsid w:val="00480DE1"/>
    <w:rsid w:val="00481B07"/>
    <w:rsid w:val="00481DBB"/>
    <w:rsid w:val="004824D7"/>
    <w:rsid w:val="004829B8"/>
    <w:rsid w:val="004830CE"/>
    <w:rsid w:val="0048352F"/>
    <w:rsid w:val="0048363E"/>
    <w:rsid w:val="004844A4"/>
    <w:rsid w:val="004846CF"/>
    <w:rsid w:val="00485390"/>
    <w:rsid w:val="0048617D"/>
    <w:rsid w:val="00486B0E"/>
    <w:rsid w:val="00487E5B"/>
    <w:rsid w:val="004906C0"/>
    <w:rsid w:val="00491394"/>
    <w:rsid w:val="004932AB"/>
    <w:rsid w:val="00495DD9"/>
    <w:rsid w:val="00496FB9"/>
    <w:rsid w:val="004975A5"/>
    <w:rsid w:val="00497867"/>
    <w:rsid w:val="00497D14"/>
    <w:rsid w:val="004A07BC"/>
    <w:rsid w:val="004A2943"/>
    <w:rsid w:val="004A32EE"/>
    <w:rsid w:val="004A33AD"/>
    <w:rsid w:val="004A3429"/>
    <w:rsid w:val="004A3A47"/>
    <w:rsid w:val="004A3BFA"/>
    <w:rsid w:val="004A4626"/>
    <w:rsid w:val="004A49A4"/>
    <w:rsid w:val="004A613C"/>
    <w:rsid w:val="004A6D06"/>
    <w:rsid w:val="004A6E48"/>
    <w:rsid w:val="004B0142"/>
    <w:rsid w:val="004B0524"/>
    <w:rsid w:val="004B2631"/>
    <w:rsid w:val="004B2A1B"/>
    <w:rsid w:val="004B2C70"/>
    <w:rsid w:val="004B377F"/>
    <w:rsid w:val="004B49EC"/>
    <w:rsid w:val="004B724A"/>
    <w:rsid w:val="004C0449"/>
    <w:rsid w:val="004C0B39"/>
    <w:rsid w:val="004C1ADE"/>
    <w:rsid w:val="004C1E14"/>
    <w:rsid w:val="004C2094"/>
    <w:rsid w:val="004C22D0"/>
    <w:rsid w:val="004C2462"/>
    <w:rsid w:val="004C2D0D"/>
    <w:rsid w:val="004C3043"/>
    <w:rsid w:val="004C361C"/>
    <w:rsid w:val="004C40CF"/>
    <w:rsid w:val="004C4A30"/>
    <w:rsid w:val="004C4EB4"/>
    <w:rsid w:val="004C6265"/>
    <w:rsid w:val="004C737D"/>
    <w:rsid w:val="004C77F0"/>
    <w:rsid w:val="004C7FDB"/>
    <w:rsid w:val="004D0CAF"/>
    <w:rsid w:val="004D105C"/>
    <w:rsid w:val="004D1723"/>
    <w:rsid w:val="004D1B8F"/>
    <w:rsid w:val="004D1D3D"/>
    <w:rsid w:val="004D1E06"/>
    <w:rsid w:val="004D1FE2"/>
    <w:rsid w:val="004D2362"/>
    <w:rsid w:val="004D24F5"/>
    <w:rsid w:val="004D2EA6"/>
    <w:rsid w:val="004D31D9"/>
    <w:rsid w:val="004D325C"/>
    <w:rsid w:val="004D3376"/>
    <w:rsid w:val="004D443F"/>
    <w:rsid w:val="004D5242"/>
    <w:rsid w:val="004D5CA2"/>
    <w:rsid w:val="004D614D"/>
    <w:rsid w:val="004D7EF7"/>
    <w:rsid w:val="004E0567"/>
    <w:rsid w:val="004E068D"/>
    <w:rsid w:val="004E0812"/>
    <w:rsid w:val="004E1EFE"/>
    <w:rsid w:val="004E2984"/>
    <w:rsid w:val="004E29A5"/>
    <w:rsid w:val="004E2B11"/>
    <w:rsid w:val="004E3521"/>
    <w:rsid w:val="004E3BFF"/>
    <w:rsid w:val="004E41A7"/>
    <w:rsid w:val="004E4433"/>
    <w:rsid w:val="004E7C0D"/>
    <w:rsid w:val="004E7E7A"/>
    <w:rsid w:val="004F0584"/>
    <w:rsid w:val="004F068F"/>
    <w:rsid w:val="004F06DF"/>
    <w:rsid w:val="004F09E7"/>
    <w:rsid w:val="004F1064"/>
    <w:rsid w:val="004F146C"/>
    <w:rsid w:val="004F2834"/>
    <w:rsid w:val="004F2F74"/>
    <w:rsid w:val="004F324F"/>
    <w:rsid w:val="004F36F0"/>
    <w:rsid w:val="004F4F74"/>
    <w:rsid w:val="004F5359"/>
    <w:rsid w:val="004F53F4"/>
    <w:rsid w:val="00500180"/>
    <w:rsid w:val="0050053E"/>
    <w:rsid w:val="00500553"/>
    <w:rsid w:val="00500575"/>
    <w:rsid w:val="00501346"/>
    <w:rsid w:val="0050166A"/>
    <w:rsid w:val="0050272F"/>
    <w:rsid w:val="00503445"/>
    <w:rsid w:val="00503A5F"/>
    <w:rsid w:val="005040B1"/>
    <w:rsid w:val="0050450C"/>
    <w:rsid w:val="00504760"/>
    <w:rsid w:val="00504984"/>
    <w:rsid w:val="00505527"/>
    <w:rsid w:val="005069D7"/>
    <w:rsid w:val="00506E2D"/>
    <w:rsid w:val="00506F14"/>
    <w:rsid w:val="005071AB"/>
    <w:rsid w:val="00507B38"/>
    <w:rsid w:val="00510097"/>
    <w:rsid w:val="00510DCC"/>
    <w:rsid w:val="00511D14"/>
    <w:rsid w:val="0051347A"/>
    <w:rsid w:val="00513A0A"/>
    <w:rsid w:val="00513E0E"/>
    <w:rsid w:val="00514CFD"/>
    <w:rsid w:val="00515135"/>
    <w:rsid w:val="005173C9"/>
    <w:rsid w:val="00517BA4"/>
    <w:rsid w:val="00517E8E"/>
    <w:rsid w:val="00521142"/>
    <w:rsid w:val="00522026"/>
    <w:rsid w:val="0052202C"/>
    <w:rsid w:val="005224AE"/>
    <w:rsid w:val="0052268A"/>
    <w:rsid w:val="0052305D"/>
    <w:rsid w:val="00524485"/>
    <w:rsid w:val="0052476D"/>
    <w:rsid w:val="00524B1C"/>
    <w:rsid w:val="005256F4"/>
    <w:rsid w:val="00525AD4"/>
    <w:rsid w:val="005261BB"/>
    <w:rsid w:val="00526417"/>
    <w:rsid w:val="00527F76"/>
    <w:rsid w:val="0053007B"/>
    <w:rsid w:val="00531107"/>
    <w:rsid w:val="00532497"/>
    <w:rsid w:val="005336D4"/>
    <w:rsid w:val="00533823"/>
    <w:rsid w:val="00535591"/>
    <w:rsid w:val="005355AC"/>
    <w:rsid w:val="00535775"/>
    <w:rsid w:val="00535A20"/>
    <w:rsid w:val="00535E68"/>
    <w:rsid w:val="00536CC6"/>
    <w:rsid w:val="00536ED3"/>
    <w:rsid w:val="00536FA3"/>
    <w:rsid w:val="005372C7"/>
    <w:rsid w:val="00537763"/>
    <w:rsid w:val="00540486"/>
    <w:rsid w:val="005405DD"/>
    <w:rsid w:val="00540C31"/>
    <w:rsid w:val="00540F61"/>
    <w:rsid w:val="00540FD7"/>
    <w:rsid w:val="005412B5"/>
    <w:rsid w:val="005439D0"/>
    <w:rsid w:val="00543D3E"/>
    <w:rsid w:val="00544DB8"/>
    <w:rsid w:val="00545784"/>
    <w:rsid w:val="00545BEF"/>
    <w:rsid w:val="00546249"/>
    <w:rsid w:val="00546324"/>
    <w:rsid w:val="00546C4E"/>
    <w:rsid w:val="005503B3"/>
    <w:rsid w:val="00550F51"/>
    <w:rsid w:val="0055183A"/>
    <w:rsid w:val="00551A41"/>
    <w:rsid w:val="00551D25"/>
    <w:rsid w:val="005529E3"/>
    <w:rsid w:val="00554E2F"/>
    <w:rsid w:val="00556C3E"/>
    <w:rsid w:val="00557FC9"/>
    <w:rsid w:val="00560CD5"/>
    <w:rsid w:val="00560EDF"/>
    <w:rsid w:val="00561081"/>
    <w:rsid w:val="00562249"/>
    <w:rsid w:val="00562DE9"/>
    <w:rsid w:val="00563BD6"/>
    <w:rsid w:val="00564804"/>
    <w:rsid w:val="00564B14"/>
    <w:rsid w:val="0056519A"/>
    <w:rsid w:val="005665FA"/>
    <w:rsid w:val="00566CF9"/>
    <w:rsid w:val="0056738D"/>
    <w:rsid w:val="005679F4"/>
    <w:rsid w:val="00571077"/>
    <w:rsid w:val="005710A8"/>
    <w:rsid w:val="005715B3"/>
    <w:rsid w:val="005715B7"/>
    <w:rsid w:val="005718AB"/>
    <w:rsid w:val="00571D04"/>
    <w:rsid w:val="00572487"/>
    <w:rsid w:val="00573866"/>
    <w:rsid w:val="00574AD8"/>
    <w:rsid w:val="0057581B"/>
    <w:rsid w:val="00576150"/>
    <w:rsid w:val="0057675A"/>
    <w:rsid w:val="00576AE0"/>
    <w:rsid w:val="00576BB8"/>
    <w:rsid w:val="005778F6"/>
    <w:rsid w:val="00580034"/>
    <w:rsid w:val="00580A4E"/>
    <w:rsid w:val="005810CF"/>
    <w:rsid w:val="00581420"/>
    <w:rsid w:val="00581886"/>
    <w:rsid w:val="0058197A"/>
    <w:rsid w:val="00582C2A"/>
    <w:rsid w:val="0058386D"/>
    <w:rsid w:val="00583F1E"/>
    <w:rsid w:val="00584243"/>
    <w:rsid w:val="0058526A"/>
    <w:rsid w:val="0058590C"/>
    <w:rsid w:val="00587733"/>
    <w:rsid w:val="00590279"/>
    <w:rsid w:val="00591882"/>
    <w:rsid w:val="00593CA2"/>
    <w:rsid w:val="00594127"/>
    <w:rsid w:val="005941D6"/>
    <w:rsid w:val="005947D2"/>
    <w:rsid w:val="00594C08"/>
    <w:rsid w:val="00594DA8"/>
    <w:rsid w:val="00594E4F"/>
    <w:rsid w:val="00594F11"/>
    <w:rsid w:val="00595AC9"/>
    <w:rsid w:val="00595F6A"/>
    <w:rsid w:val="00596B91"/>
    <w:rsid w:val="00597B66"/>
    <w:rsid w:val="005A05DA"/>
    <w:rsid w:val="005A0CFF"/>
    <w:rsid w:val="005A0DF6"/>
    <w:rsid w:val="005A20C8"/>
    <w:rsid w:val="005A2C23"/>
    <w:rsid w:val="005A332E"/>
    <w:rsid w:val="005A390C"/>
    <w:rsid w:val="005A3F10"/>
    <w:rsid w:val="005A4163"/>
    <w:rsid w:val="005A4D36"/>
    <w:rsid w:val="005A4F4D"/>
    <w:rsid w:val="005A4F51"/>
    <w:rsid w:val="005A4FC7"/>
    <w:rsid w:val="005A5AD2"/>
    <w:rsid w:val="005A6052"/>
    <w:rsid w:val="005A71D4"/>
    <w:rsid w:val="005B1E83"/>
    <w:rsid w:val="005B1F04"/>
    <w:rsid w:val="005B2665"/>
    <w:rsid w:val="005B2A66"/>
    <w:rsid w:val="005B3421"/>
    <w:rsid w:val="005B4830"/>
    <w:rsid w:val="005B4A78"/>
    <w:rsid w:val="005B4DB3"/>
    <w:rsid w:val="005B4F5B"/>
    <w:rsid w:val="005B5754"/>
    <w:rsid w:val="005B59C0"/>
    <w:rsid w:val="005B59D6"/>
    <w:rsid w:val="005B5FC5"/>
    <w:rsid w:val="005B6777"/>
    <w:rsid w:val="005B6C1D"/>
    <w:rsid w:val="005B7E3C"/>
    <w:rsid w:val="005B7ECA"/>
    <w:rsid w:val="005B7FA9"/>
    <w:rsid w:val="005C03D1"/>
    <w:rsid w:val="005C0524"/>
    <w:rsid w:val="005C0681"/>
    <w:rsid w:val="005C0E7B"/>
    <w:rsid w:val="005C1589"/>
    <w:rsid w:val="005C1BC4"/>
    <w:rsid w:val="005C2D68"/>
    <w:rsid w:val="005C3C34"/>
    <w:rsid w:val="005C507D"/>
    <w:rsid w:val="005C52B3"/>
    <w:rsid w:val="005C572C"/>
    <w:rsid w:val="005C5D4F"/>
    <w:rsid w:val="005C5D62"/>
    <w:rsid w:val="005C5EBD"/>
    <w:rsid w:val="005C6122"/>
    <w:rsid w:val="005C6210"/>
    <w:rsid w:val="005C635B"/>
    <w:rsid w:val="005C7A92"/>
    <w:rsid w:val="005D02D8"/>
    <w:rsid w:val="005D245A"/>
    <w:rsid w:val="005D2884"/>
    <w:rsid w:val="005D2B91"/>
    <w:rsid w:val="005D337B"/>
    <w:rsid w:val="005D4568"/>
    <w:rsid w:val="005D4657"/>
    <w:rsid w:val="005D48B4"/>
    <w:rsid w:val="005D48D2"/>
    <w:rsid w:val="005D4D4C"/>
    <w:rsid w:val="005D567A"/>
    <w:rsid w:val="005D6CBD"/>
    <w:rsid w:val="005E04DF"/>
    <w:rsid w:val="005E090F"/>
    <w:rsid w:val="005E17A3"/>
    <w:rsid w:val="005E187F"/>
    <w:rsid w:val="005E273F"/>
    <w:rsid w:val="005E2AA1"/>
    <w:rsid w:val="005E3371"/>
    <w:rsid w:val="005E3891"/>
    <w:rsid w:val="005E56EC"/>
    <w:rsid w:val="005E6A54"/>
    <w:rsid w:val="005E78D4"/>
    <w:rsid w:val="005F02B1"/>
    <w:rsid w:val="005F04AC"/>
    <w:rsid w:val="005F0952"/>
    <w:rsid w:val="005F1A05"/>
    <w:rsid w:val="005F23B0"/>
    <w:rsid w:val="005F2857"/>
    <w:rsid w:val="005F2A23"/>
    <w:rsid w:val="005F2E69"/>
    <w:rsid w:val="005F3A22"/>
    <w:rsid w:val="005F476E"/>
    <w:rsid w:val="005F58D8"/>
    <w:rsid w:val="005F6D4F"/>
    <w:rsid w:val="005F7187"/>
    <w:rsid w:val="005F71C0"/>
    <w:rsid w:val="005F77A4"/>
    <w:rsid w:val="005F7A35"/>
    <w:rsid w:val="00600B57"/>
    <w:rsid w:val="00600F21"/>
    <w:rsid w:val="00600FA3"/>
    <w:rsid w:val="00600FC5"/>
    <w:rsid w:val="00601176"/>
    <w:rsid w:val="00601388"/>
    <w:rsid w:val="00602B7C"/>
    <w:rsid w:val="00602F54"/>
    <w:rsid w:val="006031CD"/>
    <w:rsid w:val="006032EF"/>
    <w:rsid w:val="00603BF6"/>
    <w:rsid w:val="00603F12"/>
    <w:rsid w:val="0060419B"/>
    <w:rsid w:val="00604D36"/>
    <w:rsid w:val="006051C4"/>
    <w:rsid w:val="0060555B"/>
    <w:rsid w:val="00605683"/>
    <w:rsid w:val="00605B82"/>
    <w:rsid w:val="0060605D"/>
    <w:rsid w:val="00606698"/>
    <w:rsid w:val="006072C3"/>
    <w:rsid w:val="00610687"/>
    <w:rsid w:val="00610BE5"/>
    <w:rsid w:val="00610DC3"/>
    <w:rsid w:val="00611D6B"/>
    <w:rsid w:val="0061205E"/>
    <w:rsid w:val="00612B57"/>
    <w:rsid w:val="0061355E"/>
    <w:rsid w:val="006152E3"/>
    <w:rsid w:val="00615DF6"/>
    <w:rsid w:val="00615E16"/>
    <w:rsid w:val="00615FF1"/>
    <w:rsid w:val="00616FCC"/>
    <w:rsid w:val="006171EB"/>
    <w:rsid w:val="00617725"/>
    <w:rsid w:val="00617C7B"/>
    <w:rsid w:val="006203F5"/>
    <w:rsid w:val="00621496"/>
    <w:rsid w:val="006218FB"/>
    <w:rsid w:val="00621DE4"/>
    <w:rsid w:val="00622205"/>
    <w:rsid w:val="00622AA7"/>
    <w:rsid w:val="00622E50"/>
    <w:rsid w:val="00623707"/>
    <w:rsid w:val="0062498C"/>
    <w:rsid w:val="00625453"/>
    <w:rsid w:val="006256EC"/>
    <w:rsid w:val="006279FD"/>
    <w:rsid w:val="00630C1C"/>
    <w:rsid w:val="00631139"/>
    <w:rsid w:val="00631624"/>
    <w:rsid w:val="00631D66"/>
    <w:rsid w:val="006324A4"/>
    <w:rsid w:val="00632A21"/>
    <w:rsid w:val="00632B5F"/>
    <w:rsid w:val="00632DF6"/>
    <w:rsid w:val="00633B2C"/>
    <w:rsid w:val="00633DAD"/>
    <w:rsid w:val="00634670"/>
    <w:rsid w:val="00634CBA"/>
    <w:rsid w:val="00635693"/>
    <w:rsid w:val="00635888"/>
    <w:rsid w:val="00636144"/>
    <w:rsid w:val="00637384"/>
    <w:rsid w:val="00640ED3"/>
    <w:rsid w:val="0064108A"/>
    <w:rsid w:val="006421AD"/>
    <w:rsid w:val="00642604"/>
    <w:rsid w:val="00643012"/>
    <w:rsid w:val="00643114"/>
    <w:rsid w:val="00643B84"/>
    <w:rsid w:val="006442C7"/>
    <w:rsid w:val="006459A8"/>
    <w:rsid w:val="00646EB5"/>
    <w:rsid w:val="00651F61"/>
    <w:rsid w:val="00652917"/>
    <w:rsid w:val="00652B86"/>
    <w:rsid w:val="00652FB3"/>
    <w:rsid w:val="00652FF6"/>
    <w:rsid w:val="00653329"/>
    <w:rsid w:val="0065350F"/>
    <w:rsid w:val="006544F7"/>
    <w:rsid w:val="00654585"/>
    <w:rsid w:val="00654A3E"/>
    <w:rsid w:val="0065541A"/>
    <w:rsid w:val="00655E4F"/>
    <w:rsid w:val="00656824"/>
    <w:rsid w:val="00660662"/>
    <w:rsid w:val="00660E3A"/>
    <w:rsid w:val="0066262D"/>
    <w:rsid w:val="006628BD"/>
    <w:rsid w:val="0066305B"/>
    <w:rsid w:val="00663C54"/>
    <w:rsid w:val="006647DB"/>
    <w:rsid w:val="00665083"/>
    <w:rsid w:val="00666A53"/>
    <w:rsid w:val="00667D21"/>
    <w:rsid w:val="00671110"/>
    <w:rsid w:val="00671A8A"/>
    <w:rsid w:val="00671BDD"/>
    <w:rsid w:val="00673243"/>
    <w:rsid w:val="006738C9"/>
    <w:rsid w:val="00673FBF"/>
    <w:rsid w:val="00674078"/>
    <w:rsid w:val="00675049"/>
    <w:rsid w:val="006761F1"/>
    <w:rsid w:val="00677179"/>
    <w:rsid w:val="00677724"/>
    <w:rsid w:val="00677C2A"/>
    <w:rsid w:val="00680817"/>
    <w:rsid w:val="00680EC1"/>
    <w:rsid w:val="00681049"/>
    <w:rsid w:val="006810C6"/>
    <w:rsid w:val="00681897"/>
    <w:rsid w:val="00681BC9"/>
    <w:rsid w:val="0068224F"/>
    <w:rsid w:val="0068254F"/>
    <w:rsid w:val="006827C5"/>
    <w:rsid w:val="006828EC"/>
    <w:rsid w:val="00683DE1"/>
    <w:rsid w:val="00684E04"/>
    <w:rsid w:val="006850E1"/>
    <w:rsid w:val="006860D7"/>
    <w:rsid w:val="00686E77"/>
    <w:rsid w:val="00687148"/>
    <w:rsid w:val="006903F2"/>
    <w:rsid w:val="00690562"/>
    <w:rsid w:val="00690F23"/>
    <w:rsid w:val="00691931"/>
    <w:rsid w:val="00691FB8"/>
    <w:rsid w:val="00692C28"/>
    <w:rsid w:val="00692CCF"/>
    <w:rsid w:val="00692D26"/>
    <w:rsid w:val="00693132"/>
    <w:rsid w:val="00693408"/>
    <w:rsid w:val="006939B0"/>
    <w:rsid w:val="006940F7"/>
    <w:rsid w:val="00694B85"/>
    <w:rsid w:val="00694D31"/>
    <w:rsid w:val="00694E88"/>
    <w:rsid w:val="00695CF2"/>
    <w:rsid w:val="00695D5D"/>
    <w:rsid w:val="006960A7"/>
    <w:rsid w:val="0069690C"/>
    <w:rsid w:val="00697305"/>
    <w:rsid w:val="00697625"/>
    <w:rsid w:val="006A03D5"/>
    <w:rsid w:val="006A08F7"/>
    <w:rsid w:val="006A09D6"/>
    <w:rsid w:val="006A0BBC"/>
    <w:rsid w:val="006A0C50"/>
    <w:rsid w:val="006A0C60"/>
    <w:rsid w:val="006A1449"/>
    <w:rsid w:val="006A14ED"/>
    <w:rsid w:val="006A1879"/>
    <w:rsid w:val="006A1CEA"/>
    <w:rsid w:val="006A1D92"/>
    <w:rsid w:val="006A31A9"/>
    <w:rsid w:val="006A381A"/>
    <w:rsid w:val="006A39E1"/>
    <w:rsid w:val="006A3CB0"/>
    <w:rsid w:val="006A4679"/>
    <w:rsid w:val="006A4C1F"/>
    <w:rsid w:val="006A613E"/>
    <w:rsid w:val="006A61FE"/>
    <w:rsid w:val="006A66FF"/>
    <w:rsid w:val="006A6B96"/>
    <w:rsid w:val="006A72A2"/>
    <w:rsid w:val="006A74B2"/>
    <w:rsid w:val="006B07DC"/>
    <w:rsid w:val="006B0F85"/>
    <w:rsid w:val="006B1C85"/>
    <w:rsid w:val="006B1EE5"/>
    <w:rsid w:val="006B2C04"/>
    <w:rsid w:val="006B339B"/>
    <w:rsid w:val="006B451E"/>
    <w:rsid w:val="006B4641"/>
    <w:rsid w:val="006B4836"/>
    <w:rsid w:val="006B4CED"/>
    <w:rsid w:val="006B5020"/>
    <w:rsid w:val="006B58B2"/>
    <w:rsid w:val="006B5B85"/>
    <w:rsid w:val="006C045B"/>
    <w:rsid w:val="006C1863"/>
    <w:rsid w:val="006C1999"/>
    <w:rsid w:val="006C24C1"/>
    <w:rsid w:val="006C36D2"/>
    <w:rsid w:val="006C4AC1"/>
    <w:rsid w:val="006C4C3D"/>
    <w:rsid w:val="006C511D"/>
    <w:rsid w:val="006C66A2"/>
    <w:rsid w:val="006C675A"/>
    <w:rsid w:val="006C7A93"/>
    <w:rsid w:val="006C7ED5"/>
    <w:rsid w:val="006D0004"/>
    <w:rsid w:val="006D3BD9"/>
    <w:rsid w:val="006D4420"/>
    <w:rsid w:val="006D4D5C"/>
    <w:rsid w:val="006D4ED1"/>
    <w:rsid w:val="006D6E6A"/>
    <w:rsid w:val="006D776F"/>
    <w:rsid w:val="006D7F4E"/>
    <w:rsid w:val="006E05F6"/>
    <w:rsid w:val="006E0730"/>
    <w:rsid w:val="006E0D5E"/>
    <w:rsid w:val="006E0DAD"/>
    <w:rsid w:val="006E1063"/>
    <w:rsid w:val="006E10F2"/>
    <w:rsid w:val="006E1C5A"/>
    <w:rsid w:val="006E1F8F"/>
    <w:rsid w:val="006E3528"/>
    <w:rsid w:val="006E3DF8"/>
    <w:rsid w:val="006E4FB1"/>
    <w:rsid w:val="006E59CF"/>
    <w:rsid w:val="006E7AEF"/>
    <w:rsid w:val="006F07B7"/>
    <w:rsid w:val="006F14B7"/>
    <w:rsid w:val="006F186F"/>
    <w:rsid w:val="006F1FC6"/>
    <w:rsid w:val="006F1FCC"/>
    <w:rsid w:val="006F278F"/>
    <w:rsid w:val="006F2DCC"/>
    <w:rsid w:val="006F2DED"/>
    <w:rsid w:val="006F2F19"/>
    <w:rsid w:val="006F3B22"/>
    <w:rsid w:val="006F3EDB"/>
    <w:rsid w:val="006F463B"/>
    <w:rsid w:val="006F4CEB"/>
    <w:rsid w:val="006F54BE"/>
    <w:rsid w:val="006F56F7"/>
    <w:rsid w:val="006F62EC"/>
    <w:rsid w:val="006F6E8B"/>
    <w:rsid w:val="006F72E0"/>
    <w:rsid w:val="00700AA5"/>
    <w:rsid w:val="00701C74"/>
    <w:rsid w:val="0070271A"/>
    <w:rsid w:val="00702868"/>
    <w:rsid w:val="007029DF"/>
    <w:rsid w:val="00702A5B"/>
    <w:rsid w:val="00702C52"/>
    <w:rsid w:val="00703660"/>
    <w:rsid w:val="00704630"/>
    <w:rsid w:val="00704A61"/>
    <w:rsid w:val="00704E12"/>
    <w:rsid w:val="007054D4"/>
    <w:rsid w:val="007056ED"/>
    <w:rsid w:val="00706A06"/>
    <w:rsid w:val="00706AA9"/>
    <w:rsid w:val="00710670"/>
    <w:rsid w:val="00710CBB"/>
    <w:rsid w:val="00711B4A"/>
    <w:rsid w:val="00711B65"/>
    <w:rsid w:val="00711EF6"/>
    <w:rsid w:val="007123B1"/>
    <w:rsid w:val="007124E5"/>
    <w:rsid w:val="007127FB"/>
    <w:rsid w:val="00712BD4"/>
    <w:rsid w:val="00713D16"/>
    <w:rsid w:val="007147E7"/>
    <w:rsid w:val="00715665"/>
    <w:rsid w:val="00715683"/>
    <w:rsid w:val="00715B2F"/>
    <w:rsid w:val="00715F1E"/>
    <w:rsid w:val="007162A8"/>
    <w:rsid w:val="00717503"/>
    <w:rsid w:val="00717519"/>
    <w:rsid w:val="007175B3"/>
    <w:rsid w:val="0071764A"/>
    <w:rsid w:val="00717702"/>
    <w:rsid w:val="00717C39"/>
    <w:rsid w:val="00717CFF"/>
    <w:rsid w:val="0072207E"/>
    <w:rsid w:val="007226ED"/>
    <w:rsid w:val="00722C6E"/>
    <w:rsid w:val="0072318E"/>
    <w:rsid w:val="00723D21"/>
    <w:rsid w:val="00723F26"/>
    <w:rsid w:val="007245E6"/>
    <w:rsid w:val="00725499"/>
    <w:rsid w:val="007254AD"/>
    <w:rsid w:val="00725E32"/>
    <w:rsid w:val="00726624"/>
    <w:rsid w:val="00726C5E"/>
    <w:rsid w:val="007279B4"/>
    <w:rsid w:val="00730F21"/>
    <w:rsid w:val="0073238D"/>
    <w:rsid w:val="00732B4C"/>
    <w:rsid w:val="00732CCE"/>
    <w:rsid w:val="007339BD"/>
    <w:rsid w:val="00733C20"/>
    <w:rsid w:val="00734D3C"/>
    <w:rsid w:val="00734EE8"/>
    <w:rsid w:val="00737453"/>
    <w:rsid w:val="007375C3"/>
    <w:rsid w:val="00740E11"/>
    <w:rsid w:val="007411CD"/>
    <w:rsid w:val="007411FE"/>
    <w:rsid w:val="00741239"/>
    <w:rsid w:val="00741BEE"/>
    <w:rsid w:val="00741DD1"/>
    <w:rsid w:val="00742FA7"/>
    <w:rsid w:val="00743455"/>
    <w:rsid w:val="007447D6"/>
    <w:rsid w:val="00744C95"/>
    <w:rsid w:val="00746FFE"/>
    <w:rsid w:val="00747103"/>
    <w:rsid w:val="007478C2"/>
    <w:rsid w:val="007478DB"/>
    <w:rsid w:val="00750FD4"/>
    <w:rsid w:val="00751686"/>
    <w:rsid w:val="007535A6"/>
    <w:rsid w:val="007538FE"/>
    <w:rsid w:val="00754333"/>
    <w:rsid w:val="00754E4A"/>
    <w:rsid w:val="00756A59"/>
    <w:rsid w:val="007575A9"/>
    <w:rsid w:val="00757920"/>
    <w:rsid w:val="00757BC1"/>
    <w:rsid w:val="00760A2E"/>
    <w:rsid w:val="00760D4D"/>
    <w:rsid w:val="00761278"/>
    <w:rsid w:val="00762ACA"/>
    <w:rsid w:val="00763883"/>
    <w:rsid w:val="007638B5"/>
    <w:rsid w:val="00763915"/>
    <w:rsid w:val="0076453F"/>
    <w:rsid w:val="00765E5A"/>
    <w:rsid w:val="007675DD"/>
    <w:rsid w:val="0077000C"/>
    <w:rsid w:val="007704F2"/>
    <w:rsid w:val="0077108D"/>
    <w:rsid w:val="0077178A"/>
    <w:rsid w:val="007720BE"/>
    <w:rsid w:val="0077237F"/>
    <w:rsid w:val="007726A0"/>
    <w:rsid w:val="00772B1E"/>
    <w:rsid w:val="007739F0"/>
    <w:rsid w:val="007746F2"/>
    <w:rsid w:val="00774A1D"/>
    <w:rsid w:val="007750F8"/>
    <w:rsid w:val="0077695E"/>
    <w:rsid w:val="00777606"/>
    <w:rsid w:val="00777E41"/>
    <w:rsid w:val="007803DA"/>
    <w:rsid w:val="00780E7D"/>
    <w:rsid w:val="007811A0"/>
    <w:rsid w:val="00781BB8"/>
    <w:rsid w:val="00782270"/>
    <w:rsid w:val="007824D7"/>
    <w:rsid w:val="007838BB"/>
    <w:rsid w:val="00783A5A"/>
    <w:rsid w:val="007847DD"/>
    <w:rsid w:val="007847F3"/>
    <w:rsid w:val="00785FF8"/>
    <w:rsid w:val="00786F7E"/>
    <w:rsid w:val="00787C32"/>
    <w:rsid w:val="00787D69"/>
    <w:rsid w:val="0079181A"/>
    <w:rsid w:val="00791ECC"/>
    <w:rsid w:val="00792313"/>
    <w:rsid w:val="00792CE6"/>
    <w:rsid w:val="007931ED"/>
    <w:rsid w:val="007936D2"/>
    <w:rsid w:val="00793ACF"/>
    <w:rsid w:val="00793FAC"/>
    <w:rsid w:val="007940AE"/>
    <w:rsid w:val="007959E6"/>
    <w:rsid w:val="007963A8"/>
    <w:rsid w:val="007967F2"/>
    <w:rsid w:val="007A0BC9"/>
    <w:rsid w:val="007A0D20"/>
    <w:rsid w:val="007A1302"/>
    <w:rsid w:val="007A22F9"/>
    <w:rsid w:val="007A23B5"/>
    <w:rsid w:val="007A28BE"/>
    <w:rsid w:val="007A2C77"/>
    <w:rsid w:val="007A46F0"/>
    <w:rsid w:val="007A594B"/>
    <w:rsid w:val="007A60A5"/>
    <w:rsid w:val="007A6D11"/>
    <w:rsid w:val="007A77E1"/>
    <w:rsid w:val="007B01FC"/>
    <w:rsid w:val="007B0E03"/>
    <w:rsid w:val="007B1DE6"/>
    <w:rsid w:val="007B2807"/>
    <w:rsid w:val="007B34EC"/>
    <w:rsid w:val="007B3A99"/>
    <w:rsid w:val="007B3CD6"/>
    <w:rsid w:val="007B3DA9"/>
    <w:rsid w:val="007B3DB2"/>
    <w:rsid w:val="007B4933"/>
    <w:rsid w:val="007B4EDC"/>
    <w:rsid w:val="007B517B"/>
    <w:rsid w:val="007B555A"/>
    <w:rsid w:val="007B562E"/>
    <w:rsid w:val="007B5BCB"/>
    <w:rsid w:val="007B5C1A"/>
    <w:rsid w:val="007B63FE"/>
    <w:rsid w:val="007B6599"/>
    <w:rsid w:val="007B68D0"/>
    <w:rsid w:val="007B6D5B"/>
    <w:rsid w:val="007B6E22"/>
    <w:rsid w:val="007B7776"/>
    <w:rsid w:val="007B7C35"/>
    <w:rsid w:val="007C012D"/>
    <w:rsid w:val="007C12C7"/>
    <w:rsid w:val="007C1AAA"/>
    <w:rsid w:val="007C28ED"/>
    <w:rsid w:val="007C3906"/>
    <w:rsid w:val="007C3937"/>
    <w:rsid w:val="007C3CBE"/>
    <w:rsid w:val="007C4A48"/>
    <w:rsid w:val="007C4B57"/>
    <w:rsid w:val="007C4E98"/>
    <w:rsid w:val="007C51AD"/>
    <w:rsid w:val="007C5761"/>
    <w:rsid w:val="007C5B61"/>
    <w:rsid w:val="007C5BB4"/>
    <w:rsid w:val="007C5E01"/>
    <w:rsid w:val="007C5EF0"/>
    <w:rsid w:val="007C6195"/>
    <w:rsid w:val="007C7116"/>
    <w:rsid w:val="007C74FD"/>
    <w:rsid w:val="007C7555"/>
    <w:rsid w:val="007C7B3C"/>
    <w:rsid w:val="007C7C33"/>
    <w:rsid w:val="007D1893"/>
    <w:rsid w:val="007D3667"/>
    <w:rsid w:val="007D48DF"/>
    <w:rsid w:val="007D4F0D"/>
    <w:rsid w:val="007D521A"/>
    <w:rsid w:val="007D5510"/>
    <w:rsid w:val="007D5844"/>
    <w:rsid w:val="007D5ABC"/>
    <w:rsid w:val="007D61AB"/>
    <w:rsid w:val="007D69AB"/>
    <w:rsid w:val="007D6E90"/>
    <w:rsid w:val="007D7016"/>
    <w:rsid w:val="007D7729"/>
    <w:rsid w:val="007E0045"/>
    <w:rsid w:val="007E0FC3"/>
    <w:rsid w:val="007E1396"/>
    <w:rsid w:val="007E2705"/>
    <w:rsid w:val="007E2A91"/>
    <w:rsid w:val="007E2BC2"/>
    <w:rsid w:val="007E375C"/>
    <w:rsid w:val="007E3D55"/>
    <w:rsid w:val="007E4407"/>
    <w:rsid w:val="007E48D1"/>
    <w:rsid w:val="007E4CB2"/>
    <w:rsid w:val="007E55D4"/>
    <w:rsid w:val="007E5930"/>
    <w:rsid w:val="007E5AFE"/>
    <w:rsid w:val="007E67A6"/>
    <w:rsid w:val="007E6891"/>
    <w:rsid w:val="007E7806"/>
    <w:rsid w:val="007F01C5"/>
    <w:rsid w:val="007F035A"/>
    <w:rsid w:val="007F0F84"/>
    <w:rsid w:val="007F1D20"/>
    <w:rsid w:val="007F2FB1"/>
    <w:rsid w:val="007F31CF"/>
    <w:rsid w:val="007F37DF"/>
    <w:rsid w:val="007F44E7"/>
    <w:rsid w:val="007F4D25"/>
    <w:rsid w:val="007F56A1"/>
    <w:rsid w:val="007F5AD8"/>
    <w:rsid w:val="007F5C40"/>
    <w:rsid w:val="007F653E"/>
    <w:rsid w:val="007F69CF"/>
    <w:rsid w:val="007F716B"/>
    <w:rsid w:val="007F724F"/>
    <w:rsid w:val="007F7961"/>
    <w:rsid w:val="0080040D"/>
    <w:rsid w:val="008004B9"/>
    <w:rsid w:val="0080112F"/>
    <w:rsid w:val="008017EA"/>
    <w:rsid w:val="00801A61"/>
    <w:rsid w:val="008022F0"/>
    <w:rsid w:val="008023D4"/>
    <w:rsid w:val="0080369C"/>
    <w:rsid w:val="00803908"/>
    <w:rsid w:val="008039E5"/>
    <w:rsid w:val="008043B7"/>
    <w:rsid w:val="00804D80"/>
    <w:rsid w:val="00805314"/>
    <w:rsid w:val="008055D3"/>
    <w:rsid w:val="00805F39"/>
    <w:rsid w:val="008063AC"/>
    <w:rsid w:val="008065B6"/>
    <w:rsid w:val="00806BF4"/>
    <w:rsid w:val="008075E9"/>
    <w:rsid w:val="0081189A"/>
    <w:rsid w:val="00811DFE"/>
    <w:rsid w:val="00813B65"/>
    <w:rsid w:val="00813C26"/>
    <w:rsid w:val="00815A35"/>
    <w:rsid w:val="00815C58"/>
    <w:rsid w:val="00816322"/>
    <w:rsid w:val="00816A78"/>
    <w:rsid w:val="0081741D"/>
    <w:rsid w:val="008174E9"/>
    <w:rsid w:val="008177CA"/>
    <w:rsid w:val="008203AB"/>
    <w:rsid w:val="00820A06"/>
    <w:rsid w:val="00820CCF"/>
    <w:rsid w:val="00820F30"/>
    <w:rsid w:val="00821F68"/>
    <w:rsid w:val="008220CA"/>
    <w:rsid w:val="00822460"/>
    <w:rsid w:val="0082307D"/>
    <w:rsid w:val="00824A26"/>
    <w:rsid w:val="00825340"/>
    <w:rsid w:val="008263B4"/>
    <w:rsid w:val="008266A7"/>
    <w:rsid w:val="00826715"/>
    <w:rsid w:val="0082750B"/>
    <w:rsid w:val="00827C18"/>
    <w:rsid w:val="0083014B"/>
    <w:rsid w:val="008323A3"/>
    <w:rsid w:val="008338E5"/>
    <w:rsid w:val="0083398E"/>
    <w:rsid w:val="00833AF6"/>
    <w:rsid w:val="00833E4B"/>
    <w:rsid w:val="008346AA"/>
    <w:rsid w:val="008346DF"/>
    <w:rsid w:val="00834E29"/>
    <w:rsid w:val="00835D33"/>
    <w:rsid w:val="008368FD"/>
    <w:rsid w:val="00837171"/>
    <w:rsid w:val="00837C43"/>
    <w:rsid w:val="0084077E"/>
    <w:rsid w:val="00841008"/>
    <w:rsid w:val="00841299"/>
    <w:rsid w:val="00841BCD"/>
    <w:rsid w:val="00843B64"/>
    <w:rsid w:val="0084430E"/>
    <w:rsid w:val="0084441C"/>
    <w:rsid w:val="00845910"/>
    <w:rsid w:val="00846A20"/>
    <w:rsid w:val="00846BCB"/>
    <w:rsid w:val="00846CAA"/>
    <w:rsid w:val="00847B78"/>
    <w:rsid w:val="008505AB"/>
    <w:rsid w:val="00851630"/>
    <w:rsid w:val="00851C26"/>
    <w:rsid w:val="00851FDE"/>
    <w:rsid w:val="00852889"/>
    <w:rsid w:val="008536FC"/>
    <w:rsid w:val="00853A1F"/>
    <w:rsid w:val="0085435C"/>
    <w:rsid w:val="0085444D"/>
    <w:rsid w:val="0085452E"/>
    <w:rsid w:val="00854965"/>
    <w:rsid w:val="00854D15"/>
    <w:rsid w:val="00854E88"/>
    <w:rsid w:val="00854F9E"/>
    <w:rsid w:val="00855529"/>
    <w:rsid w:val="008556D5"/>
    <w:rsid w:val="00856607"/>
    <w:rsid w:val="00860C69"/>
    <w:rsid w:val="00860E85"/>
    <w:rsid w:val="00860EF4"/>
    <w:rsid w:val="008619C3"/>
    <w:rsid w:val="00861D6F"/>
    <w:rsid w:val="00861E18"/>
    <w:rsid w:val="00861F35"/>
    <w:rsid w:val="008626FF"/>
    <w:rsid w:val="00862ED0"/>
    <w:rsid w:val="00863E4E"/>
    <w:rsid w:val="00863F0D"/>
    <w:rsid w:val="008644FE"/>
    <w:rsid w:val="0086488A"/>
    <w:rsid w:val="008655FB"/>
    <w:rsid w:val="00865800"/>
    <w:rsid w:val="00866A02"/>
    <w:rsid w:val="008671CE"/>
    <w:rsid w:val="008679A5"/>
    <w:rsid w:val="00867BB4"/>
    <w:rsid w:val="00867D3C"/>
    <w:rsid w:val="00867E66"/>
    <w:rsid w:val="00870773"/>
    <w:rsid w:val="008713DD"/>
    <w:rsid w:val="00872384"/>
    <w:rsid w:val="008730C6"/>
    <w:rsid w:val="00873318"/>
    <w:rsid w:val="008734BD"/>
    <w:rsid w:val="00873E68"/>
    <w:rsid w:val="008745C2"/>
    <w:rsid w:val="00874FA7"/>
    <w:rsid w:val="00875DFF"/>
    <w:rsid w:val="00876320"/>
    <w:rsid w:val="00877740"/>
    <w:rsid w:val="0088039C"/>
    <w:rsid w:val="00881729"/>
    <w:rsid w:val="008818FA"/>
    <w:rsid w:val="00881BF2"/>
    <w:rsid w:val="00882008"/>
    <w:rsid w:val="00883404"/>
    <w:rsid w:val="00883976"/>
    <w:rsid w:val="00884561"/>
    <w:rsid w:val="00884B55"/>
    <w:rsid w:val="00884D0B"/>
    <w:rsid w:val="00884F87"/>
    <w:rsid w:val="008853C0"/>
    <w:rsid w:val="00885E09"/>
    <w:rsid w:val="008870D3"/>
    <w:rsid w:val="00887597"/>
    <w:rsid w:val="00890AC5"/>
    <w:rsid w:val="00891C42"/>
    <w:rsid w:val="008924B1"/>
    <w:rsid w:val="00892930"/>
    <w:rsid w:val="00892C0A"/>
    <w:rsid w:val="00892D55"/>
    <w:rsid w:val="00893181"/>
    <w:rsid w:val="008932B3"/>
    <w:rsid w:val="008938C1"/>
    <w:rsid w:val="00893A45"/>
    <w:rsid w:val="0089610E"/>
    <w:rsid w:val="008965BE"/>
    <w:rsid w:val="00896C5F"/>
    <w:rsid w:val="00897145"/>
    <w:rsid w:val="0089726C"/>
    <w:rsid w:val="008A0A92"/>
    <w:rsid w:val="008A0B86"/>
    <w:rsid w:val="008A0E37"/>
    <w:rsid w:val="008A102D"/>
    <w:rsid w:val="008A204B"/>
    <w:rsid w:val="008A300A"/>
    <w:rsid w:val="008A30FD"/>
    <w:rsid w:val="008A5517"/>
    <w:rsid w:val="008A6163"/>
    <w:rsid w:val="008A6225"/>
    <w:rsid w:val="008A6BF0"/>
    <w:rsid w:val="008A6ECD"/>
    <w:rsid w:val="008B044A"/>
    <w:rsid w:val="008B0A67"/>
    <w:rsid w:val="008B0EB8"/>
    <w:rsid w:val="008B13E5"/>
    <w:rsid w:val="008B1B85"/>
    <w:rsid w:val="008B2109"/>
    <w:rsid w:val="008B2917"/>
    <w:rsid w:val="008B308E"/>
    <w:rsid w:val="008B3C71"/>
    <w:rsid w:val="008B3FA8"/>
    <w:rsid w:val="008B4237"/>
    <w:rsid w:val="008B5862"/>
    <w:rsid w:val="008B6012"/>
    <w:rsid w:val="008B61C6"/>
    <w:rsid w:val="008B7B2D"/>
    <w:rsid w:val="008C0847"/>
    <w:rsid w:val="008C18AA"/>
    <w:rsid w:val="008C19C6"/>
    <w:rsid w:val="008C1A0E"/>
    <w:rsid w:val="008C1CE2"/>
    <w:rsid w:val="008C2F79"/>
    <w:rsid w:val="008C402E"/>
    <w:rsid w:val="008C402F"/>
    <w:rsid w:val="008C4EFA"/>
    <w:rsid w:val="008C5780"/>
    <w:rsid w:val="008C5874"/>
    <w:rsid w:val="008C7371"/>
    <w:rsid w:val="008C746A"/>
    <w:rsid w:val="008D017B"/>
    <w:rsid w:val="008D04AA"/>
    <w:rsid w:val="008D0561"/>
    <w:rsid w:val="008D19C5"/>
    <w:rsid w:val="008D36F5"/>
    <w:rsid w:val="008D3CC1"/>
    <w:rsid w:val="008D3D30"/>
    <w:rsid w:val="008D49F1"/>
    <w:rsid w:val="008D4B3D"/>
    <w:rsid w:val="008D4D30"/>
    <w:rsid w:val="008D6D7B"/>
    <w:rsid w:val="008D6E9D"/>
    <w:rsid w:val="008D76D0"/>
    <w:rsid w:val="008D7B70"/>
    <w:rsid w:val="008E004A"/>
    <w:rsid w:val="008E03A0"/>
    <w:rsid w:val="008E0748"/>
    <w:rsid w:val="008E1279"/>
    <w:rsid w:val="008E3C1D"/>
    <w:rsid w:val="008E3CD5"/>
    <w:rsid w:val="008E3DA5"/>
    <w:rsid w:val="008E6E27"/>
    <w:rsid w:val="008E743C"/>
    <w:rsid w:val="008F0143"/>
    <w:rsid w:val="008F1B81"/>
    <w:rsid w:val="008F1D55"/>
    <w:rsid w:val="008F1DD5"/>
    <w:rsid w:val="008F24A1"/>
    <w:rsid w:val="008F26F6"/>
    <w:rsid w:val="008F3EA3"/>
    <w:rsid w:val="008F3FD0"/>
    <w:rsid w:val="008F50D5"/>
    <w:rsid w:val="008F584C"/>
    <w:rsid w:val="008F7CF4"/>
    <w:rsid w:val="008F7D2F"/>
    <w:rsid w:val="00900CC8"/>
    <w:rsid w:val="00900EF2"/>
    <w:rsid w:val="00901B2A"/>
    <w:rsid w:val="00902A29"/>
    <w:rsid w:val="0090312F"/>
    <w:rsid w:val="00904097"/>
    <w:rsid w:val="00904EF3"/>
    <w:rsid w:val="00905FB2"/>
    <w:rsid w:val="0090663B"/>
    <w:rsid w:val="0090715E"/>
    <w:rsid w:val="0091130D"/>
    <w:rsid w:val="0091161B"/>
    <w:rsid w:val="0091206C"/>
    <w:rsid w:val="009127AB"/>
    <w:rsid w:val="00912835"/>
    <w:rsid w:val="009130F2"/>
    <w:rsid w:val="00915580"/>
    <w:rsid w:val="00916131"/>
    <w:rsid w:val="00916395"/>
    <w:rsid w:val="00916F4B"/>
    <w:rsid w:val="00916F4F"/>
    <w:rsid w:val="009174F2"/>
    <w:rsid w:val="009174FA"/>
    <w:rsid w:val="00917753"/>
    <w:rsid w:val="00917FD1"/>
    <w:rsid w:val="00921345"/>
    <w:rsid w:val="00921AB8"/>
    <w:rsid w:val="00921D98"/>
    <w:rsid w:val="00922985"/>
    <w:rsid w:val="00922C56"/>
    <w:rsid w:val="00922C8A"/>
    <w:rsid w:val="00922E5F"/>
    <w:rsid w:val="0092302F"/>
    <w:rsid w:val="009237BA"/>
    <w:rsid w:val="00923B91"/>
    <w:rsid w:val="00923CD2"/>
    <w:rsid w:val="00924080"/>
    <w:rsid w:val="009243AC"/>
    <w:rsid w:val="009246A4"/>
    <w:rsid w:val="009248C3"/>
    <w:rsid w:val="009249E6"/>
    <w:rsid w:val="00924A01"/>
    <w:rsid w:val="00924FD1"/>
    <w:rsid w:val="009258DB"/>
    <w:rsid w:val="00926B45"/>
    <w:rsid w:val="009272C9"/>
    <w:rsid w:val="00927DD4"/>
    <w:rsid w:val="00930AE0"/>
    <w:rsid w:val="00930B91"/>
    <w:rsid w:val="00930D88"/>
    <w:rsid w:val="009315E0"/>
    <w:rsid w:val="00931BE8"/>
    <w:rsid w:val="009323D6"/>
    <w:rsid w:val="009330C6"/>
    <w:rsid w:val="00933202"/>
    <w:rsid w:val="00933DCC"/>
    <w:rsid w:val="00934854"/>
    <w:rsid w:val="00936444"/>
    <w:rsid w:val="00936618"/>
    <w:rsid w:val="009374F8"/>
    <w:rsid w:val="009375ED"/>
    <w:rsid w:val="0094084A"/>
    <w:rsid w:val="0094119E"/>
    <w:rsid w:val="00942279"/>
    <w:rsid w:val="00944A73"/>
    <w:rsid w:val="00945103"/>
    <w:rsid w:val="0094553F"/>
    <w:rsid w:val="00945820"/>
    <w:rsid w:val="00946122"/>
    <w:rsid w:val="00946252"/>
    <w:rsid w:val="009477A0"/>
    <w:rsid w:val="00950140"/>
    <w:rsid w:val="0095213E"/>
    <w:rsid w:val="0095219C"/>
    <w:rsid w:val="0095275B"/>
    <w:rsid w:val="009529A3"/>
    <w:rsid w:val="00953D8D"/>
    <w:rsid w:val="00954685"/>
    <w:rsid w:val="00955C2A"/>
    <w:rsid w:val="009575CE"/>
    <w:rsid w:val="00957CBC"/>
    <w:rsid w:val="0096047C"/>
    <w:rsid w:val="009608E5"/>
    <w:rsid w:val="00960C9D"/>
    <w:rsid w:val="00961B6C"/>
    <w:rsid w:val="0096203A"/>
    <w:rsid w:val="00963479"/>
    <w:rsid w:val="00964120"/>
    <w:rsid w:val="0096445A"/>
    <w:rsid w:val="00964ADC"/>
    <w:rsid w:val="0096700B"/>
    <w:rsid w:val="00967B27"/>
    <w:rsid w:val="0097011F"/>
    <w:rsid w:val="009704D8"/>
    <w:rsid w:val="00970638"/>
    <w:rsid w:val="009706CD"/>
    <w:rsid w:val="009713C0"/>
    <w:rsid w:val="0097170A"/>
    <w:rsid w:val="00971BFA"/>
    <w:rsid w:val="00972587"/>
    <w:rsid w:val="00972865"/>
    <w:rsid w:val="00973D8D"/>
    <w:rsid w:val="00974065"/>
    <w:rsid w:val="009741EF"/>
    <w:rsid w:val="00975769"/>
    <w:rsid w:val="0097643A"/>
    <w:rsid w:val="00976C58"/>
    <w:rsid w:val="00977960"/>
    <w:rsid w:val="009801FD"/>
    <w:rsid w:val="009811C6"/>
    <w:rsid w:val="009820AE"/>
    <w:rsid w:val="00983014"/>
    <w:rsid w:val="0098435D"/>
    <w:rsid w:val="009846D6"/>
    <w:rsid w:val="00985492"/>
    <w:rsid w:val="00985590"/>
    <w:rsid w:val="00985E0A"/>
    <w:rsid w:val="00990676"/>
    <w:rsid w:val="00991684"/>
    <w:rsid w:val="00991A16"/>
    <w:rsid w:val="009927A3"/>
    <w:rsid w:val="00992F95"/>
    <w:rsid w:val="0099327B"/>
    <w:rsid w:val="00993495"/>
    <w:rsid w:val="00993740"/>
    <w:rsid w:val="00993B2F"/>
    <w:rsid w:val="009956C4"/>
    <w:rsid w:val="00996AFC"/>
    <w:rsid w:val="009975D3"/>
    <w:rsid w:val="009979E2"/>
    <w:rsid w:val="00997FC8"/>
    <w:rsid w:val="009A075C"/>
    <w:rsid w:val="009A1B0A"/>
    <w:rsid w:val="009A1EB7"/>
    <w:rsid w:val="009A1ED4"/>
    <w:rsid w:val="009A2B9E"/>
    <w:rsid w:val="009A32B2"/>
    <w:rsid w:val="009A3D4E"/>
    <w:rsid w:val="009A5F60"/>
    <w:rsid w:val="009A69F0"/>
    <w:rsid w:val="009B043D"/>
    <w:rsid w:val="009B0942"/>
    <w:rsid w:val="009B0B71"/>
    <w:rsid w:val="009B0CBC"/>
    <w:rsid w:val="009B0EC0"/>
    <w:rsid w:val="009B1058"/>
    <w:rsid w:val="009B10DC"/>
    <w:rsid w:val="009B1346"/>
    <w:rsid w:val="009B2DD6"/>
    <w:rsid w:val="009B378C"/>
    <w:rsid w:val="009B423D"/>
    <w:rsid w:val="009B4448"/>
    <w:rsid w:val="009B5517"/>
    <w:rsid w:val="009B5902"/>
    <w:rsid w:val="009B5983"/>
    <w:rsid w:val="009B5B7C"/>
    <w:rsid w:val="009B5FDF"/>
    <w:rsid w:val="009B66D1"/>
    <w:rsid w:val="009B7606"/>
    <w:rsid w:val="009B791B"/>
    <w:rsid w:val="009B7D9F"/>
    <w:rsid w:val="009B7E9E"/>
    <w:rsid w:val="009C08D3"/>
    <w:rsid w:val="009C1126"/>
    <w:rsid w:val="009C16D5"/>
    <w:rsid w:val="009C200D"/>
    <w:rsid w:val="009C2147"/>
    <w:rsid w:val="009C22DE"/>
    <w:rsid w:val="009C2C03"/>
    <w:rsid w:val="009C30DA"/>
    <w:rsid w:val="009C5153"/>
    <w:rsid w:val="009C5389"/>
    <w:rsid w:val="009C6784"/>
    <w:rsid w:val="009C761F"/>
    <w:rsid w:val="009C78C0"/>
    <w:rsid w:val="009C7CC1"/>
    <w:rsid w:val="009C7ED7"/>
    <w:rsid w:val="009D0409"/>
    <w:rsid w:val="009D1442"/>
    <w:rsid w:val="009D193E"/>
    <w:rsid w:val="009D2849"/>
    <w:rsid w:val="009D3324"/>
    <w:rsid w:val="009D3CE9"/>
    <w:rsid w:val="009D3D5F"/>
    <w:rsid w:val="009D5750"/>
    <w:rsid w:val="009D73D4"/>
    <w:rsid w:val="009E05A5"/>
    <w:rsid w:val="009E1EAF"/>
    <w:rsid w:val="009E2EDC"/>
    <w:rsid w:val="009E3D48"/>
    <w:rsid w:val="009E44AF"/>
    <w:rsid w:val="009E4736"/>
    <w:rsid w:val="009E555B"/>
    <w:rsid w:val="009E6B61"/>
    <w:rsid w:val="009E6E23"/>
    <w:rsid w:val="009E7772"/>
    <w:rsid w:val="009E7774"/>
    <w:rsid w:val="009F0EE0"/>
    <w:rsid w:val="009F1BC5"/>
    <w:rsid w:val="009F1FF5"/>
    <w:rsid w:val="009F27B4"/>
    <w:rsid w:val="009F2DEB"/>
    <w:rsid w:val="009F30D9"/>
    <w:rsid w:val="009F3317"/>
    <w:rsid w:val="009F3E8F"/>
    <w:rsid w:val="009F4750"/>
    <w:rsid w:val="009F47D3"/>
    <w:rsid w:val="009F4AC9"/>
    <w:rsid w:val="009F4FC3"/>
    <w:rsid w:val="009F58AD"/>
    <w:rsid w:val="009F6148"/>
    <w:rsid w:val="009F6ADE"/>
    <w:rsid w:val="009F7CA3"/>
    <w:rsid w:val="00A000D9"/>
    <w:rsid w:val="00A002F5"/>
    <w:rsid w:val="00A006A2"/>
    <w:rsid w:val="00A016E1"/>
    <w:rsid w:val="00A0247B"/>
    <w:rsid w:val="00A0251A"/>
    <w:rsid w:val="00A02F25"/>
    <w:rsid w:val="00A03D47"/>
    <w:rsid w:val="00A05857"/>
    <w:rsid w:val="00A06CE4"/>
    <w:rsid w:val="00A06EF9"/>
    <w:rsid w:val="00A0741A"/>
    <w:rsid w:val="00A077B8"/>
    <w:rsid w:val="00A07EA3"/>
    <w:rsid w:val="00A10399"/>
    <w:rsid w:val="00A104EC"/>
    <w:rsid w:val="00A10A2E"/>
    <w:rsid w:val="00A115A8"/>
    <w:rsid w:val="00A11ECB"/>
    <w:rsid w:val="00A12181"/>
    <w:rsid w:val="00A13359"/>
    <w:rsid w:val="00A1337F"/>
    <w:rsid w:val="00A13DF2"/>
    <w:rsid w:val="00A1433F"/>
    <w:rsid w:val="00A14497"/>
    <w:rsid w:val="00A1530E"/>
    <w:rsid w:val="00A158CF"/>
    <w:rsid w:val="00A15CE9"/>
    <w:rsid w:val="00A16424"/>
    <w:rsid w:val="00A1685E"/>
    <w:rsid w:val="00A177AC"/>
    <w:rsid w:val="00A178EC"/>
    <w:rsid w:val="00A201C8"/>
    <w:rsid w:val="00A2061E"/>
    <w:rsid w:val="00A210B1"/>
    <w:rsid w:val="00A21280"/>
    <w:rsid w:val="00A21665"/>
    <w:rsid w:val="00A21B18"/>
    <w:rsid w:val="00A21BA6"/>
    <w:rsid w:val="00A22F40"/>
    <w:rsid w:val="00A23A41"/>
    <w:rsid w:val="00A23B77"/>
    <w:rsid w:val="00A25588"/>
    <w:rsid w:val="00A27142"/>
    <w:rsid w:val="00A302D3"/>
    <w:rsid w:val="00A308D3"/>
    <w:rsid w:val="00A30EA5"/>
    <w:rsid w:val="00A32AEE"/>
    <w:rsid w:val="00A33572"/>
    <w:rsid w:val="00A349EF"/>
    <w:rsid w:val="00A34B80"/>
    <w:rsid w:val="00A34F46"/>
    <w:rsid w:val="00A35D2B"/>
    <w:rsid w:val="00A36940"/>
    <w:rsid w:val="00A36B06"/>
    <w:rsid w:val="00A36C7A"/>
    <w:rsid w:val="00A36FF2"/>
    <w:rsid w:val="00A37598"/>
    <w:rsid w:val="00A40372"/>
    <w:rsid w:val="00A413C0"/>
    <w:rsid w:val="00A42357"/>
    <w:rsid w:val="00A43EB8"/>
    <w:rsid w:val="00A44DF9"/>
    <w:rsid w:val="00A450C3"/>
    <w:rsid w:val="00A4535E"/>
    <w:rsid w:val="00A45657"/>
    <w:rsid w:val="00A4631F"/>
    <w:rsid w:val="00A50C4A"/>
    <w:rsid w:val="00A51317"/>
    <w:rsid w:val="00A5167C"/>
    <w:rsid w:val="00A51E1C"/>
    <w:rsid w:val="00A51E35"/>
    <w:rsid w:val="00A523C9"/>
    <w:rsid w:val="00A54585"/>
    <w:rsid w:val="00A54AE2"/>
    <w:rsid w:val="00A5527A"/>
    <w:rsid w:val="00A55396"/>
    <w:rsid w:val="00A55521"/>
    <w:rsid w:val="00A55A48"/>
    <w:rsid w:val="00A55B2C"/>
    <w:rsid w:val="00A55C14"/>
    <w:rsid w:val="00A55DA2"/>
    <w:rsid w:val="00A56CB0"/>
    <w:rsid w:val="00A56F77"/>
    <w:rsid w:val="00A600EF"/>
    <w:rsid w:val="00A60128"/>
    <w:rsid w:val="00A605D4"/>
    <w:rsid w:val="00A60E2C"/>
    <w:rsid w:val="00A61207"/>
    <w:rsid w:val="00A6124B"/>
    <w:rsid w:val="00A61647"/>
    <w:rsid w:val="00A62371"/>
    <w:rsid w:val="00A626BC"/>
    <w:rsid w:val="00A63046"/>
    <w:rsid w:val="00A63576"/>
    <w:rsid w:val="00A63BE1"/>
    <w:rsid w:val="00A63D16"/>
    <w:rsid w:val="00A65257"/>
    <w:rsid w:val="00A6580F"/>
    <w:rsid w:val="00A663C5"/>
    <w:rsid w:val="00A66E26"/>
    <w:rsid w:val="00A67D05"/>
    <w:rsid w:val="00A7064D"/>
    <w:rsid w:val="00A70B3E"/>
    <w:rsid w:val="00A71467"/>
    <w:rsid w:val="00A72838"/>
    <w:rsid w:val="00A736D1"/>
    <w:rsid w:val="00A73850"/>
    <w:rsid w:val="00A73F67"/>
    <w:rsid w:val="00A74170"/>
    <w:rsid w:val="00A741F8"/>
    <w:rsid w:val="00A748AA"/>
    <w:rsid w:val="00A7490F"/>
    <w:rsid w:val="00A74DE1"/>
    <w:rsid w:val="00A75B80"/>
    <w:rsid w:val="00A760B4"/>
    <w:rsid w:val="00A7652B"/>
    <w:rsid w:val="00A76758"/>
    <w:rsid w:val="00A80161"/>
    <w:rsid w:val="00A8034F"/>
    <w:rsid w:val="00A803FD"/>
    <w:rsid w:val="00A80704"/>
    <w:rsid w:val="00A80E13"/>
    <w:rsid w:val="00A81300"/>
    <w:rsid w:val="00A8168F"/>
    <w:rsid w:val="00A81731"/>
    <w:rsid w:val="00A81C40"/>
    <w:rsid w:val="00A82033"/>
    <w:rsid w:val="00A82D76"/>
    <w:rsid w:val="00A84810"/>
    <w:rsid w:val="00A84F6E"/>
    <w:rsid w:val="00A852FF"/>
    <w:rsid w:val="00A86208"/>
    <w:rsid w:val="00A8650D"/>
    <w:rsid w:val="00A86A7A"/>
    <w:rsid w:val="00A87598"/>
    <w:rsid w:val="00A87CF3"/>
    <w:rsid w:val="00A87D7F"/>
    <w:rsid w:val="00A9256B"/>
    <w:rsid w:val="00A92DC5"/>
    <w:rsid w:val="00A9327A"/>
    <w:rsid w:val="00A93CA1"/>
    <w:rsid w:val="00A956C6"/>
    <w:rsid w:val="00A95A09"/>
    <w:rsid w:val="00A96359"/>
    <w:rsid w:val="00A96525"/>
    <w:rsid w:val="00AA17A0"/>
    <w:rsid w:val="00AA1869"/>
    <w:rsid w:val="00AA1EA2"/>
    <w:rsid w:val="00AA24CD"/>
    <w:rsid w:val="00AA2E07"/>
    <w:rsid w:val="00AA2EEB"/>
    <w:rsid w:val="00AA41CE"/>
    <w:rsid w:val="00AA4ABB"/>
    <w:rsid w:val="00AA4FA2"/>
    <w:rsid w:val="00AA5043"/>
    <w:rsid w:val="00AA5FFF"/>
    <w:rsid w:val="00AA62AB"/>
    <w:rsid w:val="00AA658C"/>
    <w:rsid w:val="00AA65A5"/>
    <w:rsid w:val="00AA6729"/>
    <w:rsid w:val="00AA6C3E"/>
    <w:rsid w:val="00AA6C41"/>
    <w:rsid w:val="00AA6FC0"/>
    <w:rsid w:val="00AA729D"/>
    <w:rsid w:val="00AA74B6"/>
    <w:rsid w:val="00AA7CF8"/>
    <w:rsid w:val="00AB0356"/>
    <w:rsid w:val="00AB0E8F"/>
    <w:rsid w:val="00AB2872"/>
    <w:rsid w:val="00AB2A90"/>
    <w:rsid w:val="00AB2F44"/>
    <w:rsid w:val="00AB418A"/>
    <w:rsid w:val="00AB487F"/>
    <w:rsid w:val="00AB4A2E"/>
    <w:rsid w:val="00AB508A"/>
    <w:rsid w:val="00AB576F"/>
    <w:rsid w:val="00AB6726"/>
    <w:rsid w:val="00AB71D4"/>
    <w:rsid w:val="00AC08D4"/>
    <w:rsid w:val="00AC0957"/>
    <w:rsid w:val="00AC109D"/>
    <w:rsid w:val="00AC32BB"/>
    <w:rsid w:val="00AC373B"/>
    <w:rsid w:val="00AC37A2"/>
    <w:rsid w:val="00AC3AA0"/>
    <w:rsid w:val="00AC4001"/>
    <w:rsid w:val="00AC4490"/>
    <w:rsid w:val="00AC4575"/>
    <w:rsid w:val="00AC4C06"/>
    <w:rsid w:val="00AC4E7F"/>
    <w:rsid w:val="00AC6C8F"/>
    <w:rsid w:val="00AC76E8"/>
    <w:rsid w:val="00AD07CA"/>
    <w:rsid w:val="00AD127B"/>
    <w:rsid w:val="00AD1ABE"/>
    <w:rsid w:val="00AD1DCA"/>
    <w:rsid w:val="00AD2562"/>
    <w:rsid w:val="00AD3215"/>
    <w:rsid w:val="00AD3A26"/>
    <w:rsid w:val="00AD4104"/>
    <w:rsid w:val="00AD4574"/>
    <w:rsid w:val="00AD4FA4"/>
    <w:rsid w:val="00AD5E36"/>
    <w:rsid w:val="00AD6115"/>
    <w:rsid w:val="00AD629F"/>
    <w:rsid w:val="00AD6438"/>
    <w:rsid w:val="00AD68CC"/>
    <w:rsid w:val="00AD6B0D"/>
    <w:rsid w:val="00AD6C51"/>
    <w:rsid w:val="00AE0C2D"/>
    <w:rsid w:val="00AE34A7"/>
    <w:rsid w:val="00AE34E9"/>
    <w:rsid w:val="00AE353E"/>
    <w:rsid w:val="00AE3BB5"/>
    <w:rsid w:val="00AE3CB7"/>
    <w:rsid w:val="00AE4573"/>
    <w:rsid w:val="00AE5210"/>
    <w:rsid w:val="00AE53DF"/>
    <w:rsid w:val="00AE5852"/>
    <w:rsid w:val="00AE590D"/>
    <w:rsid w:val="00AE5DFB"/>
    <w:rsid w:val="00AE664F"/>
    <w:rsid w:val="00AE6918"/>
    <w:rsid w:val="00AE6A63"/>
    <w:rsid w:val="00AE707F"/>
    <w:rsid w:val="00AE70A8"/>
    <w:rsid w:val="00AF080D"/>
    <w:rsid w:val="00AF0947"/>
    <w:rsid w:val="00AF0A89"/>
    <w:rsid w:val="00AF1811"/>
    <w:rsid w:val="00AF1888"/>
    <w:rsid w:val="00AF25B8"/>
    <w:rsid w:val="00AF2675"/>
    <w:rsid w:val="00AF2D01"/>
    <w:rsid w:val="00AF3C71"/>
    <w:rsid w:val="00AF3CBE"/>
    <w:rsid w:val="00AF44D9"/>
    <w:rsid w:val="00AF5187"/>
    <w:rsid w:val="00AF5806"/>
    <w:rsid w:val="00AF63F0"/>
    <w:rsid w:val="00AF6505"/>
    <w:rsid w:val="00AF74EF"/>
    <w:rsid w:val="00AF7CF5"/>
    <w:rsid w:val="00AF7FDE"/>
    <w:rsid w:val="00B007EF"/>
    <w:rsid w:val="00B00DB8"/>
    <w:rsid w:val="00B00E19"/>
    <w:rsid w:val="00B01889"/>
    <w:rsid w:val="00B024FD"/>
    <w:rsid w:val="00B02CBD"/>
    <w:rsid w:val="00B03308"/>
    <w:rsid w:val="00B03C49"/>
    <w:rsid w:val="00B04604"/>
    <w:rsid w:val="00B04FF1"/>
    <w:rsid w:val="00B0503D"/>
    <w:rsid w:val="00B05426"/>
    <w:rsid w:val="00B06024"/>
    <w:rsid w:val="00B060AB"/>
    <w:rsid w:val="00B0677B"/>
    <w:rsid w:val="00B068D1"/>
    <w:rsid w:val="00B07A2B"/>
    <w:rsid w:val="00B07CD8"/>
    <w:rsid w:val="00B07E85"/>
    <w:rsid w:val="00B104CE"/>
    <w:rsid w:val="00B10769"/>
    <w:rsid w:val="00B107E9"/>
    <w:rsid w:val="00B1113E"/>
    <w:rsid w:val="00B11E89"/>
    <w:rsid w:val="00B1249F"/>
    <w:rsid w:val="00B12948"/>
    <w:rsid w:val="00B12DE2"/>
    <w:rsid w:val="00B142F3"/>
    <w:rsid w:val="00B14CB0"/>
    <w:rsid w:val="00B15E26"/>
    <w:rsid w:val="00B162E0"/>
    <w:rsid w:val="00B173FC"/>
    <w:rsid w:val="00B17D39"/>
    <w:rsid w:val="00B17D61"/>
    <w:rsid w:val="00B17E85"/>
    <w:rsid w:val="00B17EBE"/>
    <w:rsid w:val="00B20AAD"/>
    <w:rsid w:val="00B225E3"/>
    <w:rsid w:val="00B22884"/>
    <w:rsid w:val="00B22A76"/>
    <w:rsid w:val="00B2382F"/>
    <w:rsid w:val="00B23830"/>
    <w:rsid w:val="00B24240"/>
    <w:rsid w:val="00B24BB6"/>
    <w:rsid w:val="00B24CA1"/>
    <w:rsid w:val="00B24EB2"/>
    <w:rsid w:val="00B25724"/>
    <w:rsid w:val="00B25E04"/>
    <w:rsid w:val="00B2603B"/>
    <w:rsid w:val="00B26243"/>
    <w:rsid w:val="00B26F5F"/>
    <w:rsid w:val="00B274AE"/>
    <w:rsid w:val="00B27953"/>
    <w:rsid w:val="00B30845"/>
    <w:rsid w:val="00B31916"/>
    <w:rsid w:val="00B32F52"/>
    <w:rsid w:val="00B3353B"/>
    <w:rsid w:val="00B338BD"/>
    <w:rsid w:val="00B339A6"/>
    <w:rsid w:val="00B34E33"/>
    <w:rsid w:val="00B365B6"/>
    <w:rsid w:val="00B36796"/>
    <w:rsid w:val="00B370D4"/>
    <w:rsid w:val="00B3751E"/>
    <w:rsid w:val="00B37878"/>
    <w:rsid w:val="00B37B41"/>
    <w:rsid w:val="00B4010A"/>
    <w:rsid w:val="00B40CCF"/>
    <w:rsid w:val="00B41E3E"/>
    <w:rsid w:val="00B424C8"/>
    <w:rsid w:val="00B429DC"/>
    <w:rsid w:val="00B42E30"/>
    <w:rsid w:val="00B445DD"/>
    <w:rsid w:val="00B455AD"/>
    <w:rsid w:val="00B45658"/>
    <w:rsid w:val="00B45E5A"/>
    <w:rsid w:val="00B46A4A"/>
    <w:rsid w:val="00B510B8"/>
    <w:rsid w:val="00B515B4"/>
    <w:rsid w:val="00B516D7"/>
    <w:rsid w:val="00B51D8E"/>
    <w:rsid w:val="00B52CF0"/>
    <w:rsid w:val="00B530CE"/>
    <w:rsid w:val="00B5329D"/>
    <w:rsid w:val="00B53793"/>
    <w:rsid w:val="00B5394D"/>
    <w:rsid w:val="00B549E6"/>
    <w:rsid w:val="00B55458"/>
    <w:rsid w:val="00B57855"/>
    <w:rsid w:val="00B6036E"/>
    <w:rsid w:val="00B60887"/>
    <w:rsid w:val="00B60D31"/>
    <w:rsid w:val="00B61478"/>
    <w:rsid w:val="00B61798"/>
    <w:rsid w:val="00B618F5"/>
    <w:rsid w:val="00B621A8"/>
    <w:rsid w:val="00B62C22"/>
    <w:rsid w:val="00B63FD7"/>
    <w:rsid w:val="00B6455A"/>
    <w:rsid w:val="00B65A52"/>
    <w:rsid w:val="00B66023"/>
    <w:rsid w:val="00B67A38"/>
    <w:rsid w:val="00B67F47"/>
    <w:rsid w:val="00B70955"/>
    <w:rsid w:val="00B70A57"/>
    <w:rsid w:val="00B7290A"/>
    <w:rsid w:val="00B7338D"/>
    <w:rsid w:val="00B7519D"/>
    <w:rsid w:val="00B751DE"/>
    <w:rsid w:val="00B759CC"/>
    <w:rsid w:val="00B769DF"/>
    <w:rsid w:val="00B77596"/>
    <w:rsid w:val="00B775EE"/>
    <w:rsid w:val="00B77DEA"/>
    <w:rsid w:val="00B803D2"/>
    <w:rsid w:val="00B80417"/>
    <w:rsid w:val="00B807CD"/>
    <w:rsid w:val="00B81D5A"/>
    <w:rsid w:val="00B81E69"/>
    <w:rsid w:val="00B82BED"/>
    <w:rsid w:val="00B83D31"/>
    <w:rsid w:val="00B83F75"/>
    <w:rsid w:val="00B84C66"/>
    <w:rsid w:val="00B856DB"/>
    <w:rsid w:val="00B85EAB"/>
    <w:rsid w:val="00B860F7"/>
    <w:rsid w:val="00B86198"/>
    <w:rsid w:val="00B86290"/>
    <w:rsid w:val="00B8696A"/>
    <w:rsid w:val="00B86AD7"/>
    <w:rsid w:val="00B86BC5"/>
    <w:rsid w:val="00B876CE"/>
    <w:rsid w:val="00B8780C"/>
    <w:rsid w:val="00B87E0D"/>
    <w:rsid w:val="00B91CC2"/>
    <w:rsid w:val="00B92EDA"/>
    <w:rsid w:val="00B947E4"/>
    <w:rsid w:val="00B94E27"/>
    <w:rsid w:val="00B9577B"/>
    <w:rsid w:val="00B95D03"/>
    <w:rsid w:val="00BA068D"/>
    <w:rsid w:val="00BA08C6"/>
    <w:rsid w:val="00BA1007"/>
    <w:rsid w:val="00BA2815"/>
    <w:rsid w:val="00BA2CBF"/>
    <w:rsid w:val="00BA3E80"/>
    <w:rsid w:val="00BA40D4"/>
    <w:rsid w:val="00BA4629"/>
    <w:rsid w:val="00BA607F"/>
    <w:rsid w:val="00BA6727"/>
    <w:rsid w:val="00BA6B17"/>
    <w:rsid w:val="00BB029E"/>
    <w:rsid w:val="00BB0C59"/>
    <w:rsid w:val="00BB12E6"/>
    <w:rsid w:val="00BB1B40"/>
    <w:rsid w:val="00BB2382"/>
    <w:rsid w:val="00BB2517"/>
    <w:rsid w:val="00BB253F"/>
    <w:rsid w:val="00BB2D9D"/>
    <w:rsid w:val="00BB2DAB"/>
    <w:rsid w:val="00BB35DC"/>
    <w:rsid w:val="00BB45BE"/>
    <w:rsid w:val="00BB4645"/>
    <w:rsid w:val="00BB5E33"/>
    <w:rsid w:val="00BB71A5"/>
    <w:rsid w:val="00BB7A6C"/>
    <w:rsid w:val="00BB7A9A"/>
    <w:rsid w:val="00BC029F"/>
    <w:rsid w:val="00BC04B2"/>
    <w:rsid w:val="00BC1D5C"/>
    <w:rsid w:val="00BC25A1"/>
    <w:rsid w:val="00BC25FF"/>
    <w:rsid w:val="00BC34EC"/>
    <w:rsid w:val="00BC3BDA"/>
    <w:rsid w:val="00BC3D92"/>
    <w:rsid w:val="00BC50C0"/>
    <w:rsid w:val="00BC58CD"/>
    <w:rsid w:val="00BC5ECD"/>
    <w:rsid w:val="00BC613C"/>
    <w:rsid w:val="00BC6259"/>
    <w:rsid w:val="00BC71D7"/>
    <w:rsid w:val="00BC792D"/>
    <w:rsid w:val="00BC7BED"/>
    <w:rsid w:val="00BC7FB2"/>
    <w:rsid w:val="00BD01FD"/>
    <w:rsid w:val="00BD1143"/>
    <w:rsid w:val="00BD126F"/>
    <w:rsid w:val="00BD1C40"/>
    <w:rsid w:val="00BD27FC"/>
    <w:rsid w:val="00BD34A2"/>
    <w:rsid w:val="00BD3BB0"/>
    <w:rsid w:val="00BD411C"/>
    <w:rsid w:val="00BD4C1F"/>
    <w:rsid w:val="00BD5266"/>
    <w:rsid w:val="00BD5BA3"/>
    <w:rsid w:val="00BD5F53"/>
    <w:rsid w:val="00BD5F73"/>
    <w:rsid w:val="00BD66D7"/>
    <w:rsid w:val="00BD6CC8"/>
    <w:rsid w:val="00BD74AA"/>
    <w:rsid w:val="00BD778A"/>
    <w:rsid w:val="00BD7BEE"/>
    <w:rsid w:val="00BD7C69"/>
    <w:rsid w:val="00BE01CB"/>
    <w:rsid w:val="00BE0625"/>
    <w:rsid w:val="00BE0E6A"/>
    <w:rsid w:val="00BE132A"/>
    <w:rsid w:val="00BE18F5"/>
    <w:rsid w:val="00BE2DEE"/>
    <w:rsid w:val="00BE36C8"/>
    <w:rsid w:val="00BE450C"/>
    <w:rsid w:val="00BE6792"/>
    <w:rsid w:val="00BE68B8"/>
    <w:rsid w:val="00BE6A2D"/>
    <w:rsid w:val="00BF0146"/>
    <w:rsid w:val="00BF0AB6"/>
    <w:rsid w:val="00BF0CA6"/>
    <w:rsid w:val="00BF0E89"/>
    <w:rsid w:val="00BF10F8"/>
    <w:rsid w:val="00BF1E53"/>
    <w:rsid w:val="00BF1F31"/>
    <w:rsid w:val="00BF2979"/>
    <w:rsid w:val="00BF3DF2"/>
    <w:rsid w:val="00BF499D"/>
    <w:rsid w:val="00BF49CD"/>
    <w:rsid w:val="00BF4C69"/>
    <w:rsid w:val="00BF5398"/>
    <w:rsid w:val="00BF5726"/>
    <w:rsid w:val="00BF5BFC"/>
    <w:rsid w:val="00BF5F7D"/>
    <w:rsid w:val="00BF68B7"/>
    <w:rsid w:val="00BF6DE3"/>
    <w:rsid w:val="00BF7F3F"/>
    <w:rsid w:val="00C001A3"/>
    <w:rsid w:val="00C025F9"/>
    <w:rsid w:val="00C02731"/>
    <w:rsid w:val="00C03276"/>
    <w:rsid w:val="00C0338F"/>
    <w:rsid w:val="00C03C1A"/>
    <w:rsid w:val="00C03C99"/>
    <w:rsid w:val="00C03DFF"/>
    <w:rsid w:val="00C04C86"/>
    <w:rsid w:val="00C04D23"/>
    <w:rsid w:val="00C05126"/>
    <w:rsid w:val="00C053B4"/>
    <w:rsid w:val="00C06A9D"/>
    <w:rsid w:val="00C06AB1"/>
    <w:rsid w:val="00C06F26"/>
    <w:rsid w:val="00C07246"/>
    <w:rsid w:val="00C07343"/>
    <w:rsid w:val="00C078AE"/>
    <w:rsid w:val="00C07A73"/>
    <w:rsid w:val="00C07D7B"/>
    <w:rsid w:val="00C102F3"/>
    <w:rsid w:val="00C10C7E"/>
    <w:rsid w:val="00C1154F"/>
    <w:rsid w:val="00C11F81"/>
    <w:rsid w:val="00C121D4"/>
    <w:rsid w:val="00C1229F"/>
    <w:rsid w:val="00C135A4"/>
    <w:rsid w:val="00C137D8"/>
    <w:rsid w:val="00C138EA"/>
    <w:rsid w:val="00C13D21"/>
    <w:rsid w:val="00C14C11"/>
    <w:rsid w:val="00C155CC"/>
    <w:rsid w:val="00C15A0B"/>
    <w:rsid w:val="00C161D2"/>
    <w:rsid w:val="00C16AD0"/>
    <w:rsid w:val="00C204DD"/>
    <w:rsid w:val="00C220C6"/>
    <w:rsid w:val="00C2256F"/>
    <w:rsid w:val="00C23261"/>
    <w:rsid w:val="00C238A3"/>
    <w:rsid w:val="00C24664"/>
    <w:rsid w:val="00C25765"/>
    <w:rsid w:val="00C25775"/>
    <w:rsid w:val="00C263BD"/>
    <w:rsid w:val="00C26B78"/>
    <w:rsid w:val="00C26FD9"/>
    <w:rsid w:val="00C26FE6"/>
    <w:rsid w:val="00C27F3F"/>
    <w:rsid w:val="00C30166"/>
    <w:rsid w:val="00C30305"/>
    <w:rsid w:val="00C30398"/>
    <w:rsid w:val="00C30D07"/>
    <w:rsid w:val="00C30D94"/>
    <w:rsid w:val="00C30E4A"/>
    <w:rsid w:val="00C314C6"/>
    <w:rsid w:val="00C31822"/>
    <w:rsid w:val="00C32033"/>
    <w:rsid w:val="00C32A89"/>
    <w:rsid w:val="00C32F3A"/>
    <w:rsid w:val="00C33C4E"/>
    <w:rsid w:val="00C3430A"/>
    <w:rsid w:val="00C3593F"/>
    <w:rsid w:val="00C364FB"/>
    <w:rsid w:val="00C36902"/>
    <w:rsid w:val="00C36D48"/>
    <w:rsid w:val="00C3740A"/>
    <w:rsid w:val="00C40DC5"/>
    <w:rsid w:val="00C41B65"/>
    <w:rsid w:val="00C41D24"/>
    <w:rsid w:val="00C42042"/>
    <w:rsid w:val="00C42C70"/>
    <w:rsid w:val="00C42EBD"/>
    <w:rsid w:val="00C43903"/>
    <w:rsid w:val="00C44042"/>
    <w:rsid w:val="00C4437A"/>
    <w:rsid w:val="00C44887"/>
    <w:rsid w:val="00C44D6A"/>
    <w:rsid w:val="00C4561B"/>
    <w:rsid w:val="00C46481"/>
    <w:rsid w:val="00C46E4A"/>
    <w:rsid w:val="00C47860"/>
    <w:rsid w:val="00C47A9D"/>
    <w:rsid w:val="00C47AF4"/>
    <w:rsid w:val="00C47D3B"/>
    <w:rsid w:val="00C505F7"/>
    <w:rsid w:val="00C50909"/>
    <w:rsid w:val="00C50FC9"/>
    <w:rsid w:val="00C51F9E"/>
    <w:rsid w:val="00C5201D"/>
    <w:rsid w:val="00C56DD6"/>
    <w:rsid w:val="00C570D9"/>
    <w:rsid w:val="00C575E8"/>
    <w:rsid w:val="00C577CF"/>
    <w:rsid w:val="00C6102B"/>
    <w:rsid w:val="00C62984"/>
    <w:rsid w:val="00C63385"/>
    <w:rsid w:val="00C64195"/>
    <w:rsid w:val="00C64593"/>
    <w:rsid w:val="00C64768"/>
    <w:rsid w:val="00C66DE7"/>
    <w:rsid w:val="00C67581"/>
    <w:rsid w:val="00C67854"/>
    <w:rsid w:val="00C704C3"/>
    <w:rsid w:val="00C7071E"/>
    <w:rsid w:val="00C70BE5"/>
    <w:rsid w:val="00C70C7B"/>
    <w:rsid w:val="00C70C9C"/>
    <w:rsid w:val="00C7309D"/>
    <w:rsid w:val="00C738A1"/>
    <w:rsid w:val="00C745CC"/>
    <w:rsid w:val="00C76605"/>
    <w:rsid w:val="00C76858"/>
    <w:rsid w:val="00C76EB4"/>
    <w:rsid w:val="00C778E4"/>
    <w:rsid w:val="00C80206"/>
    <w:rsid w:val="00C80513"/>
    <w:rsid w:val="00C80E1A"/>
    <w:rsid w:val="00C830CF"/>
    <w:rsid w:val="00C84C2F"/>
    <w:rsid w:val="00C84ED7"/>
    <w:rsid w:val="00C8507D"/>
    <w:rsid w:val="00C850B9"/>
    <w:rsid w:val="00C86254"/>
    <w:rsid w:val="00C86336"/>
    <w:rsid w:val="00C86F39"/>
    <w:rsid w:val="00C904EB"/>
    <w:rsid w:val="00C90979"/>
    <w:rsid w:val="00C91110"/>
    <w:rsid w:val="00C91696"/>
    <w:rsid w:val="00C920E7"/>
    <w:rsid w:val="00C92AF0"/>
    <w:rsid w:val="00C92D33"/>
    <w:rsid w:val="00C93255"/>
    <w:rsid w:val="00C93891"/>
    <w:rsid w:val="00C943DF"/>
    <w:rsid w:val="00C9461C"/>
    <w:rsid w:val="00C94BDC"/>
    <w:rsid w:val="00C9599B"/>
    <w:rsid w:val="00C96613"/>
    <w:rsid w:val="00CA131C"/>
    <w:rsid w:val="00CA17E6"/>
    <w:rsid w:val="00CA233A"/>
    <w:rsid w:val="00CA2444"/>
    <w:rsid w:val="00CA2B0B"/>
    <w:rsid w:val="00CA3523"/>
    <w:rsid w:val="00CA358A"/>
    <w:rsid w:val="00CA3DA7"/>
    <w:rsid w:val="00CA3DEB"/>
    <w:rsid w:val="00CA4BFD"/>
    <w:rsid w:val="00CA5F52"/>
    <w:rsid w:val="00CA751B"/>
    <w:rsid w:val="00CA7D06"/>
    <w:rsid w:val="00CB00A5"/>
    <w:rsid w:val="00CB20BD"/>
    <w:rsid w:val="00CB22BC"/>
    <w:rsid w:val="00CB2856"/>
    <w:rsid w:val="00CB2C85"/>
    <w:rsid w:val="00CB3570"/>
    <w:rsid w:val="00CB3A74"/>
    <w:rsid w:val="00CB3DCF"/>
    <w:rsid w:val="00CB7367"/>
    <w:rsid w:val="00CB779E"/>
    <w:rsid w:val="00CC089B"/>
    <w:rsid w:val="00CC0E76"/>
    <w:rsid w:val="00CC182D"/>
    <w:rsid w:val="00CC1F25"/>
    <w:rsid w:val="00CC275D"/>
    <w:rsid w:val="00CC2E77"/>
    <w:rsid w:val="00CC3733"/>
    <w:rsid w:val="00CC3A74"/>
    <w:rsid w:val="00CC3AFE"/>
    <w:rsid w:val="00CC3F38"/>
    <w:rsid w:val="00CC5ED0"/>
    <w:rsid w:val="00CC67AF"/>
    <w:rsid w:val="00CC690F"/>
    <w:rsid w:val="00CC6E5A"/>
    <w:rsid w:val="00CC759F"/>
    <w:rsid w:val="00CC7F5E"/>
    <w:rsid w:val="00CD11A4"/>
    <w:rsid w:val="00CD29EC"/>
    <w:rsid w:val="00CD6A48"/>
    <w:rsid w:val="00CD7457"/>
    <w:rsid w:val="00CD769A"/>
    <w:rsid w:val="00CD7FAB"/>
    <w:rsid w:val="00CE09BB"/>
    <w:rsid w:val="00CE0B81"/>
    <w:rsid w:val="00CE0B82"/>
    <w:rsid w:val="00CE0ECD"/>
    <w:rsid w:val="00CE122E"/>
    <w:rsid w:val="00CE141E"/>
    <w:rsid w:val="00CE2D0A"/>
    <w:rsid w:val="00CE3D0C"/>
    <w:rsid w:val="00CE45B6"/>
    <w:rsid w:val="00CE4795"/>
    <w:rsid w:val="00CE47B9"/>
    <w:rsid w:val="00CE5AC3"/>
    <w:rsid w:val="00CF0532"/>
    <w:rsid w:val="00CF110F"/>
    <w:rsid w:val="00CF1B1E"/>
    <w:rsid w:val="00CF1C69"/>
    <w:rsid w:val="00CF1D9A"/>
    <w:rsid w:val="00CF20FB"/>
    <w:rsid w:val="00CF34C7"/>
    <w:rsid w:val="00CF358A"/>
    <w:rsid w:val="00CF3BF8"/>
    <w:rsid w:val="00CF4A92"/>
    <w:rsid w:val="00CF4E08"/>
    <w:rsid w:val="00CF528C"/>
    <w:rsid w:val="00CF70F5"/>
    <w:rsid w:val="00CF792C"/>
    <w:rsid w:val="00D01721"/>
    <w:rsid w:val="00D01B26"/>
    <w:rsid w:val="00D02FFF"/>
    <w:rsid w:val="00D0355C"/>
    <w:rsid w:val="00D03CEF"/>
    <w:rsid w:val="00D04CB3"/>
    <w:rsid w:val="00D04E6F"/>
    <w:rsid w:val="00D061BB"/>
    <w:rsid w:val="00D065A0"/>
    <w:rsid w:val="00D0688B"/>
    <w:rsid w:val="00D0759D"/>
    <w:rsid w:val="00D07C15"/>
    <w:rsid w:val="00D100C9"/>
    <w:rsid w:val="00D10724"/>
    <w:rsid w:val="00D125BE"/>
    <w:rsid w:val="00D12CCF"/>
    <w:rsid w:val="00D13354"/>
    <w:rsid w:val="00D1367E"/>
    <w:rsid w:val="00D13A85"/>
    <w:rsid w:val="00D149B1"/>
    <w:rsid w:val="00D159D8"/>
    <w:rsid w:val="00D16054"/>
    <w:rsid w:val="00D16098"/>
    <w:rsid w:val="00D162B7"/>
    <w:rsid w:val="00D16328"/>
    <w:rsid w:val="00D16456"/>
    <w:rsid w:val="00D16A7C"/>
    <w:rsid w:val="00D16E37"/>
    <w:rsid w:val="00D16E9A"/>
    <w:rsid w:val="00D1770D"/>
    <w:rsid w:val="00D2086F"/>
    <w:rsid w:val="00D2096E"/>
    <w:rsid w:val="00D21022"/>
    <w:rsid w:val="00D212F8"/>
    <w:rsid w:val="00D22118"/>
    <w:rsid w:val="00D22509"/>
    <w:rsid w:val="00D22932"/>
    <w:rsid w:val="00D2360B"/>
    <w:rsid w:val="00D2373E"/>
    <w:rsid w:val="00D23975"/>
    <w:rsid w:val="00D2433B"/>
    <w:rsid w:val="00D24375"/>
    <w:rsid w:val="00D24BDF"/>
    <w:rsid w:val="00D24D55"/>
    <w:rsid w:val="00D25921"/>
    <w:rsid w:val="00D269D3"/>
    <w:rsid w:val="00D26A34"/>
    <w:rsid w:val="00D27F85"/>
    <w:rsid w:val="00D30CBE"/>
    <w:rsid w:val="00D3130E"/>
    <w:rsid w:val="00D313BD"/>
    <w:rsid w:val="00D32307"/>
    <w:rsid w:val="00D33128"/>
    <w:rsid w:val="00D34ABC"/>
    <w:rsid w:val="00D34BFD"/>
    <w:rsid w:val="00D35BC2"/>
    <w:rsid w:val="00D35C22"/>
    <w:rsid w:val="00D35F79"/>
    <w:rsid w:val="00D363B6"/>
    <w:rsid w:val="00D3729E"/>
    <w:rsid w:val="00D415A7"/>
    <w:rsid w:val="00D42489"/>
    <w:rsid w:val="00D4415C"/>
    <w:rsid w:val="00D4427F"/>
    <w:rsid w:val="00D4490C"/>
    <w:rsid w:val="00D50A11"/>
    <w:rsid w:val="00D5235B"/>
    <w:rsid w:val="00D527DA"/>
    <w:rsid w:val="00D52B86"/>
    <w:rsid w:val="00D54BEA"/>
    <w:rsid w:val="00D556CF"/>
    <w:rsid w:val="00D56A01"/>
    <w:rsid w:val="00D572B9"/>
    <w:rsid w:val="00D57A7A"/>
    <w:rsid w:val="00D57B41"/>
    <w:rsid w:val="00D62024"/>
    <w:rsid w:val="00D62B5D"/>
    <w:rsid w:val="00D638F9"/>
    <w:rsid w:val="00D65333"/>
    <w:rsid w:val="00D6623E"/>
    <w:rsid w:val="00D66F79"/>
    <w:rsid w:val="00D66F8F"/>
    <w:rsid w:val="00D67208"/>
    <w:rsid w:val="00D67510"/>
    <w:rsid w:val="00D67671"/>
    <w:rsid w:val="00D677D9"/>
    <w:rsid w:val="00D677E7"/>
    <w:rsid w:val="00D70BB0"/>
    <w:rsid w:val="00D71FCC"/>
    <w:rsid w:val="00D720E0"/>
    <w:rsid w:val="00D72342"/>
    <w:rsid w:val="00D72F81"/>
    <w:rsid w:val="00D73168"/>
    <w:rsid w:val="00D747C3"/>
    <w:rsid w:val="00D74D24"/>
    <w:rsid w:val="00D7511F"/>
    <w:rsid w:val="00D75A19"/>
    <w:rsid w:val="00D75C46"/>
    <w:rsid w:val="00D75D4C"/>
    <w:rsid w:val="00D75EAF"/>
    <w:rsid w:val="00D76D72"/>
    <w:rsid w:val="00D80AAD"/>
    <w:rsid w:val="00D819A4"/>
    <w:rsid w:val="00D82D8B"/>
    <w:rsid w:val="00D83276"/>
    <w:rsid w:val="00D83694"/>
    <w:rsid w:val="00D836A7"/>
    <w:rsid w:val="00D90C8F"/>
    <w:rsid w:val="00D916CE"/>
    <w:rsid w:val="00D930DF"/>
    <w:rsid w:val="00D93352"/>
    <w:rsid w:val="00D95529"/>
    <w:rsid w:val="00D9604E"/>
    <w:rsid w:val="00D9667B"/>
    <w:rsid w:val="00D97330"/>
    <w:rsid w:val="00D9744D"/>
    <w:rsid w:val="00D978D4"/>
    <w:rsid w:val="00D979FE"/>
    <w:rsid w:val="00D97CFC"/>
    <w:rsid w:val="00D97D1C"/>
    <w:rsid w:val="00DA0244"/>
    <w:rsid w:val="00DA0394"/>
    <w:rsid w:val="00DA092F"/>
    <w:rsid w:val="00DA0A24"/>
    <w:rsid w:val="00DA1522"/>
    <w:rsid w:val="00DA19C9"/>
    <w:rsid w:val="00DA1A8B"/>
    <w:rsid w:val="00DA1F1E"/>
    <w:rsid w:val="00DA334B"/>
    <w:rsid w:val="00DA345B"/>
    <w:rsid w:val="00DA3784"/>
    <w:rsid w:val="00DA37FA"/>
    <w:rsid w:val="00DA3EE6"/>
    <w:rsid w:val="00DA44C5"/>
    <w:rsid w:val="00DA454A"/>
    <w:rsid w:val="00DA4787"/>
    <w:rsid w:val="00DA4882"/>
    <w:rsid w:val="00DA57AE"/>
    <w:rsid w:val="00DA58FC"/>
    <w:rsid w:val="00DA5A68"/>
    <w:rsid w:val="00DA60C0"/>
    <w:rsid w:val="00DB001C"/>
    <w:rsid w:val="00DB013A"/>
    <w:rsid w:val="00DB023A"/>
    <w:rsid w:val="00DB09E6"/>
    <w:rsid w:val="00DB1EA9"/>
    <w:rsid w:val="00DB1F93"/>
    <w:rsid w:val="00DB2340"/>
    <w:rsid w:val="00DB3063"/>
    <w:rsid w:val="00DB383B"/>
    <w:rsid w:val="00DB3F90"/>
    <w:rsid w:val="00DB4257"/>
    <w:rsid w:val="00DB5071"/>
    <w:rsid w:val="00DB5618"/>
    <w:rsid w:val="00DB5B45"/>
    <w:rsid w:val="00DB635F"/>
    <w:rsid w:val="00DB65A3"/>
    <w:rsid w:val="00DB77F3"/>
    <w:rsid w:val="00DC0B22"/>
    <w:rsid w:val="00DC1CDA"/>
    <w:rsid w:val="00DC1DC2"/>
    <w:rsid w:val="00DC2614"/>
    <w:rsid w:val="00DC28D0"/>
    <w:rsid w:val="00DC2ABC"/>
    <w:rsid w:val="00DC2E97"/>
    <w:rsid w:val="00DC3096"/>
    <w:rsid w:val="00DC3186"/>
    <w:rsid w:val="00DC3892"/>
    <w:rsid w:val="00DC3F0F"/>
    <w:rsid w:val="00DC57C6"/>
    <w:rsid w:val="00DC7F14"/>
    <w:rsid w:val="00DD06CA"/>
    <w:rsid w:val="00DD08C0"/>
    <w:rsid w:val="00DD1E9D"/>
    <w:rsid w:val="00DD5739"/>
    <w:rsid w:val="00DD74C4"/>
    <w:rsid w:val="00DD7EDE"/>
    <w:rsid w:val="00DD7EF0"/>
    <w:rsid w:val="00DE0282"/>
    <w:rsid w:val="00DE0535"/>
    <w:rsid w:val="00DE07B1"/>
    <w:rsid w:val="00DE1338"/>
    <w:rsid w:val="00DE1555"/>
    <w:rsid w:val="00DE16FB"/>
    <w:rsid w:val="00DE178A"/>
    <w:rsid w:val="00DE2806"/>
    <w:rsid w:val="00DE2C18"/>
    <w:rsid w:val="00DE2EE1"/>
    <w:rsid w:val="00DE3056"/>
    <w:rsid w:val="00DE3506"/>
    <w:rsid w:val="00DE3A2C"/>
    <w:rsid w:val="00DE430C"/>
    <w:rsid w:val="00DE46CB"/>
    <w:rsid w:val="00DE4BD5"/>
    <w:rsid w:val="00DE525F"/>
    <w:rsid w:val="00DE59CC"/>
    <w:rsid w:val="00DE5ADC"/>
    <w:rsid w:val="00DE7254"/>
    <w:rsid w:val="00DE79A6"/>
    <w:rsid w:val="00DE7CC3"/>
    <w:rsid w:val="00DE7EB7"/>
    <w:rsid w:val="00DF0474"/>
    <w:rsid w:val="00DF0855"/>
    <w:rsid w:val="00DF1BE3"/>
    <w:rsid w:val="00DF2086"/>
    <w:rsid w:val="00DF20C4"/>
    <w:rsid w:val="00DF22ED"/>
    <w:rsid w:val="00DF242E"/>
    <w:rsid w:val="00DF3F45"/>
    <w:rsid w:val="00DF44EF"/>
    <w:rsid w:val="00DF4A7E"/>
    <w:rsid w:val="00DF50FF"/>
    <w:rsid w:val="00DF64E5"/>
    <w:rsid w:val="00DF6A40"/>
    <w:rsid w:val="00DF6BAB"/>
    <w:rsid w:val="00E00BD4"/>
    <w:rsid w:val="00E00E96"/>
    <w:rsid w:val="00E01501"/>
    <w:rsid w:val="00E015FE"/>
    <w:rsid w:val="00E016A8"/>
    <w:rsid w:val="00E01D5A"/>
    <w:rsid w:val="00E01FD4"/>
    <w:rsid w:val="00E031E1"/>
    <w:rsid w:val="00E03282"/>
    <w:rsid w:val="00E03E7C"/>
    <w:rsid w:val="00E03F06"/>
    <w:rsid w:val="00E05250"/>
    <w:rsid w:val="00E05C05"/>
    <w:rsid w:val="00E05D53"/>
    <w:rsid w:val="00E068BB"/>
    <w:rsid w:val="00E06DEF"/>
    <w:rsid w:val="00E0733A"/>
    <w:rsid w:val="00E07452"/>
    <w:rsid w:val="00E076C9"/>
    <w:rsid w:val="00E1052D"/>
    <w:rsid w:val="00E10A62"/>
    <w:rsid w:val="00E10F05"/>
    <w:rsid w:val="00E11D68"/>
    <w:rsid w:val="00E12023"/>
    <w:rsid w:val="00E12CF2"/>
    <w:rsid w:val="00E13457"/>
    <w:rsid w:val="00E13635"/>
    <w:rsid w:val="00E136F3"/>
    <w:rsid w:val="00E13BD5"/>
    <w:rsid w:val="00E155BC"/>
    <w:rsid w:val="00E15FDD"/>
    <w:rsid w:val="00E16C5D"/>
    <w:rsid w:val="00E16F61"/>
    <w:rsid w:val="00E1781B"/>
    <w:rsid w:val="00E17B48"/>
    <w:rsid w:val="00E21928"/>
    <w:rsid w:val="00E240B5"/>
    <w:rsid w:val="00E240E3"/>
    <w:rsid w:val="00E2422A"/>
    <w:rsid w:val="00E2429D"/>
    <w:rsid w:val="00E249EE"/>
    <w:rsid w:val="00E24B35"/>
    <w:rsid w:val="00E24FB6"/>
    <w:rsid w:val="00E26625"/>
    <w:rsid w:val="00E27E9B"/>
    <w:rsid w:val="00E30979"/>
    <w:rsid w:val="00E3193B"/>
    <w:rsid w:val="00E31B34"/>
    <w:rsid w:val="00E32CFA"/>
    <w:rsid w:val="00E32F79"/>
    <w:rsid w:val="00E33C48"/>
    <w:rsid w:val="00E34637"/>
    <w:rsid w:val="00E34A6B"/>
    <w:rsid w:val="00E34B7F"/>
    <w:rsid w:val="00E34FF6"/>
    <w:rsid w:val="00E35FF0"/>
    <w:rsid w:val="00E3613D"/>
    <w:rsid w:val="00E36720"/>
    <w:rsid w:val="00E373CD"/>
    <w:rsid w:val="00E37514"/>
    <w:rsid w:val="00E37763"/>
    <w:rsid w:val="00E40882"/>
    <w:rsid w:val="00E40CFE"/>
    <w:rsid w:val="00E41253"/>
    <w:rsid w:val="00E41C76"/>
    <w:rsid w:val="00E421CF"/>
    <w:rsid w:val="00E42560"/>
    <w:rsid w:val="00E42B13"/>
    <w:rsid w:val="00E43C68"/>
    <w:rsid w:val="00E44993"/>
    <w:rsid w:val="00E44E99"/>
    <w:rsid w:val="00E44EDE"/>
    <w:rsid w:val="00E455AF"/>
    <w:rsid w:val="00E459B2"/>
    <w:rsid w:val="00E470F6"/>
    <w:rsid w:val="00E477EE"/>
    <w:rsid w:val="00E47948"/>
    <w:rsid w:val="00E47A79"/>
    <w:rsid w:val="00E502A2"/>
    <w:rsid w:val="00E509F3"/>
    <w:rsid w:val="00E51A59"/>
    <w:rsid w:val="00E51BCC"/>
    <w:rsid w:val="00E52FC5"/>
    <w:rsid w:val="00E533C2"/>
    <w:rsid w:val="00E5355C"/>
    <w:rsid w:val="00E53EC3"/>
    <w:rsid w:val="00E53F49"/>
    <w:rsid w:val="00E542E9"/>
    <w:rsid w:val="00E54B0D"/>
    <w:rsid w:val="00E56DEB"/>
    <w:rsid w:val="00E56F02"/>
    <w:rsid w:val="00E573C3"/>
    <w:rsid w:val="00E57B45"/>
    <w:rsid w:val="00E609D1"/>
    <w:rsid w:val="00E61109"/>
    <w:rsid w:val="00E611DC"/>
    <w:rsid w:val="00E61677"/>
    <w:rsid w:val="00E61D71"/>
    <w:rsid w:val="00E61E24"/>
    <w:rsid w:val="00E62D26"/>
    <w:rsid w:val="00E62F8D"/>
    <w:rsid w:val="00E637D0"/>
    <w:rsid w:val="00E63F9D"/>
    <w:rsid w:val="00E64A29"/>
    <w:rsid w:val="00E652EB"/>
    <w:rsid w:val="00E65D5B"/>
    <w:rsid w:val="00E65E11"/>
    <w:rsid w:val="00E661A9"/>
    <w:rsid w:val="00E665B5"/>
    <w:rsid w:val="00E667AE"/>
    <w:rsid w:val="00E671ED"/>
    <w:rsid w:val="00E672A1"/>
    <w:rsid w:val="00E673ED"/>
    <w:rsid w:val="00E67414"/>
    <w:rsid w:val="00E67D3E"/>
    <w:rsid w:val="00E67DD4"/>
    <w:rsid w:val="00E72617"/>
    <w:rsid w:val="00E72F63"/>
    <w:rsid w:val="00E73935"/>
    <w:rsid w:val="00E73ABC"/>
    <w:rsid w:val="00E73D7E"/>
    <w:rsid w:val="00E73F42"/>
    <w:rsid w:val="00E74A82"/>
    <w:rsid w:val="00E75793"/>
    <w:rsid w:val="00E7585D"/>
    <w:rsid w:val="00E759D8"/>
    <w:rsid w:val="00E760EA"/>
    <w:rsid w:val="00E76C54"/>
    <w:rsid w:val="00E76DD9"/>
    <w:rsid w:val="00E7708E"/>
    <w:rsid w:val="00E77678"/>
    <w:rsid w:val="00E77FD3"/>
    <w:rsid w:val="00E80062"/>
    <w:rsid w:val="00E803A1"/>
    <w:rsid w:val="00E80884"/>
    <w:rsid w:val="00E812FF"/>
    <w:rsid w:val="00E818DB"/>
    <w:rsid w:val="00E81F74"/>
    <w:rsid w:val="00E827E7"/>
    <w:rsid w:val="00E82993"/>
    <w:rsid w:val="00E82D06"/>
    <w:rsid w:val="00E82E0B"/>
    <w:rsid w:val="00E83569"/>
    <w:rsid w:val="00E84755"/>
    <w:rsid w:val="00E861FD"/>
    <w:rsid w:val="00E8678B"/>
    <w:rsid w:val="00E868AA"/>
    <w:rsid w:val="00E87307"/>
    <w:rsid w:val="00E87549"/>
    <w:rsid w:val="00E902AC"/>
    <w:rsid w:val="00E91027"/>
    <w:rsid w:val="00E91C18"/>
    <w:rsid w:val="00E91E00"/>
    <w:rsid w:val="00E923C6"/>
    <w:rsid w:val="00E93AC0"/>
    <w:rsid w:val="00E94318"/>
    <w:rsid w:val="00E9450C"/>
    <w:rsid w:val="00E945BD"/>
    <w:rsid w:val="00E95363"/>
    <w:rsid w:val="00E953E4"/>
    <w:rsid w:val="00E95874"/>
    <w:rsid w:val="00E95FA2"/>
    <w:rsid w:val="00E960F0"/>
    <w:rsid w:val="00E96BB7"/>
    <w:rsid w:val="00E979F0"/>
    <w:rsid w:val="00EA00E3"/>
    <w:rsid w:val="00EA2BCC"/>
    <w:rsid w:val="00EA3A44"/>
    <w:rsid w:val="00EA3F11"/>
    <w:rsid w:val="00EA471C"/>
    <w:rsid w:val="00EA4D3A"/>
    <w:rsid w:val="00EA4E7F"/>
    <w:rsid w:val="00EA500D"/>
    <w:rsid w:val="00EA54B1"/>
    <w:rsid w:val="00EA5CF5"/>
    <w:rsid w:val="00EA5F00"/>
    <w:rsid w:val="00EA60F0"/>
    <w:rsid w:val="00EA6B93"/>
    <w:rsid w:val="00EA7479"/>
    <w:rsid w:val="00EA7930"/>
    <w:rsid w:val="00EA7A9B"/>
    <w:rsid w:val="00EA7ADF"/>
    <w:rsid w:val="00EA7EC1"/>
    <w:rsid w:val="00EB12CF"/>
    <w:rsid w:val="00EB1880"/>
    <w:rsid w:val="00EB23BA"/>
    <w:rsid w:val="00EB2E08"/>
    <w:rsid w:val="00EB3196"/>
    <w:rsid w:val="00EB4094"/>
    <w:rsid w:val="00EB4D8F"/>
    <w:rsid w:val="00EB515D"/>
    <w:rsid w:val="00EB580D"/>
    <w:rsid w:val="00EB5A75"/>
    <w:rsid w:val="00EB634D"/>
    <w:rsid w:val="00EB6DE8"/>
    <w:rsid w:val="00EB7238"/>
    <w:rsid w:val="00EB739A"/>
    <w:rsid w:val="00EC0523"/>
    <w:rsid w:val="00EC0E90"/>
    <w:rsid w:val="00EC401C"/>
    <w:rsid w:val="00EC4671"/>
    <w:rsid w:val="00EC553D"/>
    <w:rsid w:val="00EC58F0"/>
    <w:rsid w:val="00EC724C"/>
    <w:rsid w:val="00EC7BAA"/>
    <w:rsid w:val="00EC7D17"/>
    <w:rsid w:val="00ED028F"/>
    <w:rsid w:val="00ED06D1"/>
    <w:rsid w:val="00ED1CB7"/>
    <w:rsid w:val="00ED21E8"/>
    <w:rsid w:val="00ED37A6"/>
    <w:rsid w:val="00ED3B7F"/>
    <w:rsid w:val="00ED41E1"/>
    <w:rsid w:val="00ED4270"/>
    <w:rsid w:val="00ED464B"/>
    <w:rsid w:val="00ED486A"/>
    <w:rsid w:val="00ED4D1B"/>
    <w:rsid w:val="00ED670A"/>
    <w:rsid w:val="00ED6E4B"/>
    <w:rsid w:val="00ED74F1"/>
    <w:rsid w:val="00ED7A45"/>
    <w:rsid w:val="00EE0273"/>
    <w:rsid w:val="00EE1061"/>
    <w:rsid w:val="00EE1183"/>
    <w:rsid w:val="00EE1350"/>
    <w:rsid w:val="00EE1A06"/>
    <w:rsid w:val="00EE1B6F"/>
    <w:rsid w:val="00EE1C42"/>
    <w:rsid w:val="00EE2500"/>
    <w:rsid w:val="00EE25C6"/>
    <w:rsid w:val="00EE463F"/>
    <w:rsid w:val="00EE58E4"/>
    <w:rsid w:val="00EE5F15"/>
    <w:rsid w:val="00EE6737"/>
    <w:rsid w:val="00EE7822"/>
    <w:rsid w:val="00EF145C"/>
    <w:rsid w:val="00EF153E"/>
    <w:rsid w:val="00EF1982"/>
    <w:rsid w:val="00EF1DDE"/>
    <w:rsid w:val="00EF2392"/>
    <w:rsid w:val="00EF31EC"/>
    <w:rsid w:val="00EF32E5"/>
    <w:rsid w:val="00EF3F84"/>
    <w:rsid w:val="00EF5153"/>
    <w:rsid w:val="00EF61F2"/>
    <w:rsid w:val="00EF6233"/>
    <w:rsid w:val="00EF6306"/>
    <w:rsid w:val="00EF66F5"/>
    <w:rsid w:val="00F006F1"/>
    <w:rsid w:val="00F014BD"/>
    <w:rsid w:val="00F02AA1"/>
    <w:rsid w:val="00F02CFA"/>
    <w:rsid w:val="00F02D81"/>
    <w:rsid w:val="00F0442A"/>
    <w:rsid w:val="00F0474F"/>
    <w:rsid w:val="00F04856"/>
    <w:rsid w:val="00F0488D"/>
    <w:rsid w:val="00F04C52"/>
    <w:rsid w:val="00F04D30"/>
    <w:rsid w:val="00F052CB"/>
    <w:rsid w:val="00F05510"/>
    <w:rsid w:val="00F0615E"/>
    <w:rsid w:val="00F0617C"/>
    <w:rsid w:val="00F062C2"/>
    <w:rsid w:val="00F06640"/>
    <w:rsid w:val="00F0795E"/>
    <w:rsid w:val="00F07EEB"/>
    <w:rsid w:val="00F102D3"/>
    <w:rsid w:val="00F105D4"/>
    <w:rsid w:val="00F10AD5"/>
    <w:rsid w:val="00F121DF"/>
    <w:rsid w:val="00F1268B"/>
    <w:rsid w:val="00F129A5"/>
    <w:rsid w:val="00F13039"/>
    <w:rsid w:val="00F13116"/>
    <w:rsid w:val="00F13178"/>
    <w:rsid w:val="00F13F32"/>
    <w:rsid w:val="00F140FB"/>
    <w:rsid w:val="00F14366"/>
    <w:rsid w:val="00F147BD"/>
    <w:rsid w:val="00F16214"/>
    <w:rsid w:val="00F171EA"/>
    <w:rsid w:val="00F172C5"/>
    <w:rsid w:val="00F174BA"/>
    <w:rsid w:val="00F179AD"/>
    <w:rsid w:val="00F17AF4"/>
    <w:rsid w:val="00F17FCE"/>
    <w:rsid w:val="00F2009E"/>
    <w:rsid w:val="00F205C2"/>
    <w:rsid w:val="00F20900"/>
    <w:rsid w:val="00F20B0A"/>
    <w:rsid w:val="00F21367"/>
    <w:rsid w:val="00F21696"/>
    <w:rsid w:val="00F22468"/>
    <w:rsid w:val="00F23FBB"/>
    <w:rsid w:val="00F24766"/>
    <w:rsid w:val="00F2526A"/>
    <w:rsid w:val="00F258A0"/>
    <w:rsid w:val="00F2793F"/>
    <w:rsid w:val="00F27B82"/>
    <w:rsid w:val="00F27D83"/>
    <w:rsid w:val="00F302CB"/>
    <w:rsid w:val="00F3154B"/>
    <w:rsid w:val="00F31822"/>
    <w:rsid w:val="00F320BC"/>
    <w:rsid w:val="00F32B6D"/>
    <w:rsid w:val="00F33359"/>
    <w:rsid w:val="00F342E1"/>
    <w:rsid w:val="00F34A36"/>
    <w:rsid w:val="00F34DB3"/>
    <w:rsid w:val="00F365AC"/>
    <w:rsid w:val="00F36761"/>
    <w:rsid w:val="00F36DB4"/>
    <w:rsid w:val="00F36FDB"/>
    <w:rsid w:val="00F374C1"/>
    <w:rsid w:val="00F37993"/>
    <w:rsid w:val="00F40A85"/>
    <w:rsid w:val="00F4174B"/>
    <w:rsid w:val="00F428FF"/>
    <w:rsid w:val="00F436AF"/>
    <w:rsid w:val="00F43932"/>
    <w:rsid w:val="00F4393A"/>
    <w:rsid w:val="00F442B6"/>
    <w:rsid w:val="00F44C3F"/>
    <w:rsid w:val="00F44D12"/>
    <w:rsid w:val="00F46335"/>
    <w:rsid w:val="00F46F84"/>
    <w:rsid w:val="00F46FE5"/>
    <w:rsid w:val="00F47EAB"/>
    <w:rsid w:val="00F506BC"/>
    <w:rsid w:val="00F51D32"/>
    <w:rsid w:val="00F52242"/>
    <w:rsid w:val="00F531A9"/>
    <w:rsid w:val="00F556B1"/>
    <w:rsid w:val="00F55A1D"/>
    <w:rsid w:val="00F55B1C"/>
    <w:rsid w:val="00F55FBC"/>
    <w:rsid w:val="00F56547"/>
    <w:rsid w:val="00F573C0"/>
    <w:rsid w:val="00F573FA"/>
    <w:rsid w:val="00F578B5"/>
    <w:rsid w:val="00F57F2D"/>
    <w:rsid w:val="00F60106"/>
    <w:rsid w:val="00F608A1"/>
    <w:rsid w:val="00F60BC9"/>
    <w:rsid w:val="00F61CF8"/>
    <w:rsid w:val="00F620E5"/>
    <w:rsid w:val="00F626EA"/>
    <w:rsid w:val="00F62A8B"/>
    <w:rsid w:val="00F63A7F"/>
    <w:rsid w:val="00F641B1"/>
    <w:rsid w:val="00F6422B"/>
    <w:rsid w:val="00F643BD"/>
    <w:rsid w:val="00F647CB"/>
    <w:rsid w:val="00F65926"/>
    <w:rsid w:val="00F65B5D"/>
    <w:rsid w:val="00F65E8F"/>
    <w:rsid w:val="00F6629B"/>
    <w:rsid w:val="00F662FB"/>
    <w:rsid w:val="00F66AC6"/>
    <w:rsid w:val="00F67272"/>
    <w:rsid w:val="00F6754F"/>
    <w:rsid w:val="00F72A0C"/>
    <w:rsid w:val="00F747C5"/>
    <w:rsid w:val="00F74EFA"/>
    <w:rsid w:val="00F75241"/>
    <w:rsid w:val="00F75385"/>
    <w:rsid w:val="00F75A8E"/>
    <w:rsid w:val="00F75CE3"/>
    <w:rsid w:val="00F7635D"/>
    <w:rsid w:val="00F77EB9"/>
    <w:rsid w:val="00F81367"/>
    <w:rsid w:val="00F81B14"/>
    <w:rsid w:val="00F8262A"/>
    <w:rsid w:val="00F8307E"/>
    <w:rsid w:val="00F83A75"/>
    <w:rsid w:val="00F83CFF"/>
    <w:rsid w:val="00F83DBC"/>
    <w:rsid w:val="00F8427E"/>
    <w:rsid w:val="00F84770"/>
    <w:rsid w:val="00F8537B"/>
    <w:rsid w:val="00F859E3"/>
    <w:rsid w:val="00F85FC0"/>
    <w:rsid w:val="00F86A4B"/>
    <w:rsid w:val="00F86BD9"/>
    <w:rsid w:val="00F8713A"/>
    <w:rsid w:val="00F90CA4"/>
    <w:rsid w:val="00F91E14"/>
    <w:rsid w:val="00F93BED"/>
    <w:rsid w:val="00F941D5"/>
    <w:rsid w:val="00F9555A"/>
    <w:rsid w:val="00F9583B"/>
    <w:rsid w:val="00F95897"/>
    <w:rsid w:val="00F95B5A"/>
    <w:rsid w:val="00F96BED"/>
    <w:rsid w:val="00F972A6"/>
    <w:rsid w:val="00FA0298"/>
    <w:rsid w:val="00FA0B8B"/>
    <w:rsid w:val="00FA15CB"/>
    <w:rsid w:val="00FA1AA5"/>
    <w:rsid w:val="00FA29DB"/>
    <w:rsid w:val="00FA2EEF"/>
    <w:rsid w:val="00FA2F44"/>
    <w:rsid w:val="00FA378F"/>
    <w:rsid w:val="00FA3A66"/>
    <w:rsid w:val="00FA4EFD"/>
    <w:rsid w:val="00FA506F"/>
    <w:rsid w:val="00FA52CA"/>
    <w:rsid w:val="00FA63B6"/>
    <w:rsid w:val="00FA6578"/>
    <w:rsid w:val="00FB0217"/>
    <w:rsid w:val="00FB03BF"/>
    <w:rsid w:val="00FB046A"/>
    <w:rsid w:val="00FB11A4"/>
    <w:rsid w:val="00FB1219"/>
    <w:rsid w:val="00FB132F"/>
    <w:rsid w:val="00FB2024"/>
    <w:rsid w:val="00FB28C4"/>
    <w:rsid w:val="00FB2CC9"/>
    <w:rsid w:val="00FB367D"/>
    <w:rsid w:val="00FB38A9"/>
    <w:rsid w:val="00FB48A5"/>
    <w:rsid w:val="00FB4B7A"/>
    <w:rsid w:val="00FB4C15"/>
    <w:rsid w:val="00FB5F46"/>
    <w:rsid w:val="00FB6400"/>
    <w:rsid w:val="00FB6CC0"/>
    <w:rsid w:val="00FB75C3"/>
    <w:rsid w:val="00FC07A6"/>
    <w:rsid w:val="00FC0CD3"/>
    <w:rsid w:val="00FC0F67"/>
    <w:rsid w:val="00FC1B98"/>
    <w:rsid w:val="00FC1CD8"/>
    <w:rsid w:val="00FC1E14"/>
    <w:rsid w:val="00FC243C"/>
    <w:rsid w:val="00FC25F5"/>
    <w:rsid w:val="00FC2B3D"/>
    <w:rsid w:val="00FC2F2A"/>
    <w:rsid w:val="00FC3382"/>
    <w:rsid w:val="00FC3A5C"/>
    <w:rsid w:val="00FC4525"/>
    <w:rsid w:val="00FC458F"/>
    <w:rsid w:val="00FC4FDD"/>
    <w:rsid w:val="00FC5B29"/>
    <w:rsid w:val="00FC682E"/>
    <w:rsid w:val="00FC7C4F"/>
    <w:rsid w:val="00FD027B"/>
    <w:rsid w:val="00FD0D3E"/>
    <w:rsid w:val="00FD1EC8"/>
    <w:rsid w:val="00FD2045"/>
    <w:rsid w:val="00FD34CA"/>
    <w:rsid w:val="00FD3E8D"/>
    <w:rsid w:val="00FD44B3"/>
    <w:rsid w:val="00FD4809"/>
    <w:rsid w:val="00FD4AEE"/>
    <w:rsid w:val="00FD59BB"/>
    <w:rsid w:val="00FD5E33"/>
    <w:rsid w:val="00FD78F1"/>
    <w:rsid w:val="00FD7B6A"/>
    <w:rsid w:val="00FE1B44"/>
    <w:rsid w:val="00FE1BA1"/>
    <w:rsid w:val="00FE1BC9"/>
    <w:rsid w:val="00FE2054"/>
    <w:rsid w:val="00FE3419"/>
    <w:rsid w:val="00FE3666"/>
    <w:rsid w:val="00FE40F5"/>
    <w:rsid w:val="00FE44F6"/>
    <w:rsid w:val="00FE4932"/>
    <w:rsid w:val="00FE58EF"/>
    <w:rsid w:val="00FE5A2C"/>
    <w:rsid w:val="00FE5BD2"/>
    <w:rsid w:val="00FE600F"/>
    <w:rsid w:val="00FE727D"/>
    <w:rsid w:val="00FE7FA5"/>
    <w:rsid w:val="00FF1CA0"/>
    <w:rsid w:val="00FF2326"/>
    <w:rsid w:val="00FF2634"/>
    <w:rsid w:val="00FF26AD"/>
    <w:rsid w:val="00FF3986"/>
    <w:rsid w:val="00FF3D60"/>
    <w:rsid w:val="00FF3F68"/>
    <w:rsid w:val="00FF527A"/>
    <w:rsid w:val="00FF52F2"/>
    <w:rsid w:val="00FF5BD2"/>
    <w:rsid w:val="00FF7043"/>
    <w:rsid w:val="00FF7062"/>
    <w:rsid w:val="00FF76B7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basedOn w:val="a0"/>
    <w:rsid w:val="00660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13D161D616F19708C0A48DC04705389AB8F07995D25C05C486004E1N1O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3BB731765F946D87A85A21AD40C7ADDA25A2E5F57430E2B89DB319FBC6638C15CCB296E619E2D8C6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BB731765F946D87A85A21AD40C7ADDA25A2E5F57430E2B89DB319FBC6638C15CCB296E619E2D8C6EC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3BB731765F946D87A85A21AD40C7ADDA25A2E5F57430E2B89DB319FBC6638C15CCB296E619E2D8C6EC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F3BB731765F946D87A85A21AD40C7ADDA25AAEAF17430E2B89DB319FBCCE6O" TargetMode="External"/><Relationship Id="rId9" Type="http://schemas.openxmlformats.org/officeDocument/2006/relationships/hyperlink" Target="consultantplus://offline/ref=04913D161D616F19708C0A48DC04705389AB8F07995D25C05C486004E1N1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13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2026-01-19T14:12:00Z</dcterms:created>
  <dcterms:modified xsi:type="dcterms:W3CDTF">2026-01-23T07:19:00Z</dcterms:modified>
</cp:coreProperties>
</file>